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D804D5" w:rsidRPr="00377758" w14:paraId="4BF97AAD" w14:textId="77777777" w:rsidTr="00955B86">
        <w:tc>
          <w:tcPr>
            <w:tcW w:w="4348" w:type="dxa"/>
          </w:tcPr>
          <w:p w14:paraId="3E0236F7" w14:textId="475BA866" w:rsidR="00D804D5" w:rsidRPr="00377758" w:rsidRDefault="00D804D5" w:rsidP="00377758">
            <w:pPr>
              <w:contextualSpacing/>
              <w:jc w:val="center"/>
              <w:rPr>
                <w:highlight w:val="white"/>
              </w:rPr>
            </w:pPr>
            <w:r w:rsidRPr="00377758">
              <w:rPr>
                <w:highlight w:val="white"/>
              </w:rPr>
              <w:t>ỦY BAN NHÂN DÂN</w:t>
            </w:r>
            <w:r w:rsidR="00377758" w:rsidRPr="00377758">
              <w:rPr>
                <w:highlight w:val="white"/>
              </w:rPr>
              <w:t xml:space="preserve"> QUẬN 7</w:t>
            </w:r>
          </w:p>
          <w:p w14:paraId="2B100E9D" w14:textId="3043DDD0" w:rsidR="00D804D5" w:rsidRPr="00377758" w:rsidRDefault="00377758" w:rsidP="00377758">
            <w:pPr>
              <w:contextualSpacing/>
              <w:jc w:val="center"/>
              <w:rPr>
                <w:b/>
                <w:bCs/>
                <w:highlight w:val="white"/>
              </w:rPr>
            </w:pPr>
            <w:r w:rsidRPr="00377758">
              <w:rPr>
                <w:b/>
                <w:bCs/>
                <w:highlight w:val="white"/>
              </w:rPr>
              <w:t xml:space="preserve">PHÒNG GIÁO DỤC VÀ </w:t>
            </w:r>
            <w:r w:rsidRPr="00377758">
              <w:rPr>
                <w:b/>
                <w:bCs/>
                <w:color w:val="000000"/>
                <w:highlight w:val="white"/>
                <w:u w:color="FF0000"/>
              </w:rPr>
              <w:t>Đ</w:t>
            </w:r>
            <w:r w:rsidRPr="00377758">
              <w:rPr>
                <w:b/>
                <w:bCs/>
                <w:highlight w:val="white"/>
              </w:rPr>
              <w:t>ÀO TẠO</w:t>
            </w:r>
          </w:p>
        </w:tc>
        <w:tc>
          <w:tcPr>
            <w:tcW w:w="6379" w:type="dxa"/>
          </w:tcPr>
          <w:p w14:paraId="1E9F266A" w14:textId="77777777" w:rsidR="00D804D5" w:rsidRPr="00377758" w:rsidRDefault="00D804D5" w:rsidP="00377758">
            <w:pPr>
              <w:contextualSpacing/>
              <w:jc w:val="center"/>
              <w:rPr>
                <w:b/>
                <w:bCs/>
                <w:highlight w:val="white"/>
              </w:rPr>
            </w:pPr>
            <w:r w:rsidRPr="00377758">
              <w:rPr>
                <w:b/>
                <w:bCs/>
                <w:highlight w:val="white"/>
              </w:rPr>
              <w:t>CỘNG HÒA XÃ HỘI CHỦ NGHĨA VIỆT NAM</w:t>
            </w:r>
          </w:p>
          <w:p w14:paraId="764EE6CF" w14:textId="5A916D80" w:rsidR="00D804D5" w:rsidRPr="00377758" w:rsidRDefault="00D804D5" w:rsidP="00377758">
            <w:pPr>
              <w:contextualSpacing/>
              <w:jc w:val="center"/>
              <w:rPr>
                <w:highlight w:val="white"/>
              </w:rPr>
            </w:pPr>
            <w:r w:rsidRPr="00377758">
              <w:rPr>
                <w:b/>
                <w:bCs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229BCC" wp14:editId="02BFA1DA">
                      <wp:simplePos x="0" y="0"/>
                      <wp:positionH relativeFrom="column">
                        <wp:posOffset>969761</wp:posOffset>
                      </wp:positionH>
                      <wp:positionV relativeFrom="paragraph">
                        <wp:posOffset>233045</wp:posOffset>
                      </wp:positionV>
                      <wp:extent cx="200198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1982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527C8A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35pt,18.35pt" to="23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" strokecolor="black [3040]"/>
                  </w:pict>
                </mc:Fallback>
              </mc:AlternateContent>
            </w:r>
            <w:r w:rsidRPr="00377758">
              <w:rPr>
                <w:b/>
                <w:bCs/>
                <w:highlight w:val="white"/>
              </w:rPr>
              <w:t>Độc lập - Tự do - Hạnh phúc</w:t>
            </w:r>
          </w:p>
        </w:tc>
      </w:tr>
      <w:tr w:rsidR="00D804D5" w:rsidRPr="00377758" w14:paraId="271FAD3E" w14:textId="77777777" w:rsidTr="00955B86">
        <w:tc>
          <w:tcPr>
            <w:tcW w:w="4348" w:type="dxa"/>
          </w:tcPr>
          <w:p w14:paraId="778C2B4B" w14:textId="77777777" w:rsidR="00D804D5" w:rsidRPr="00377758" w:rsidRDefault="00D804D5" w:rsidP="00377758">
            <w:pPr>
              <w:contextualSpacing/>
              <w:jc w:val="center"/>
              <w:rPr>
                <w:highlight w:val="white"/>
              </w:rPr>
            </w:pPr>
            <w:r w:rsidRPr="00377758">
              <w:rPr>
                <w:b/>
                <w:bCs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65687" wp14:editId="10C264DE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45085</wp:posOffset>
                      </wp:positionV>
                      <wp:extent cx="82693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BCE52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3.55pt" to="13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" strokecolor="black [3040]"/>
                  </w:pict>
                </mc:Fallback>
              </mc:AlternateContent>
            </w:r>
          </w:p>
          <w:p w14:paraId="5765DD69" w14:textId="408AB0F0" w:rsidR="00D804D5" w:rsidRPr="00377758" w:rsidRDefault="00D804D5" w:rsidP="00377758">
            <w:pPr>
              <w:contextualSpacing/>
              <w:jc w:val="center"/>
              <w:rPr>
                <w:highlight w:val="white"/>
              </w:rPr>
            </w:pPr>
            <w:r w:rsidRPr="00377758">
              <w:rPr>
                <w:highlight w:val="white"/>
              </w:rPr>
              <w:t>Số</w:t>
            </w:r>
            <w:r w:rsidR="00A5131C" w:rsidRPr="00377758">
              <w:rPr>
                <w:highlight w:val="white"/>
              </w:rPr>
              <w:t>:</w:t>
            </w:r>
            <w:r w:rsidR="00CA3CDB" w:rsidRPr="00377758">
              <w:rPr>
                <w:highlight w:val="white"/>
              </w:rPr>
              <w:t xml:space="preserve"> </w:t>
            </w:r>
            <w:r w:rsidR="00F10F59">
              <w:rPr>
                <w:highlight w:val="white"/>
              </w:rPr>
              <w:t>977</w:t>
            </w:r>
            <w:r w:rsidR="00377758" w:rsidRPr="00377758">
              <w:rPr>
                <w:highlight w:val="white"/>
              </w:rPr>
              <w:t>/</w:t>
            </w:r>
            <w:r w:rsidRPr="00377758">
              <w:rPr>
                <w:highlight w:val="white"/>
              </w:rPr>
              <w:t>GDĐT-</w:t>
            </w:r>
            <w:r w:rsidR="00377758" w:rsidRPr="00377758">
              <w:rPr>
                <w:highlight w:val="white"/>
              </w:rPr>
              <w:t>THCS</w:t>
            </w:r>
          </w:p>
          <w:p w14:paraId="2EC5E868" w14:textId="77777777" w:rsidR="00377758" w:rsidRDefault="008F0CC6" w:rsidP="00377758">
            <w:pPr>
              <w:spacing w:before="120"/>
              <w:contextualSpacing/>
              <w:jc w:val="center"/>
            </w:pPr>
            <w:r w:rsidRPr="00377758">
              <w:t xml:space="preserve">V/v triển khai bồi dưỡng giáo viên </w:t>
            </w:r>
          </w:p>
          <w:p w14:paraId="3CD27E22" w14:textId="344AA5C3" w:rsidR="00377758" w:rsidRPr="00377758" w:rsidRDefault="008F0CC6" w:rsidP="00377758">
            <w:pPr>
              <w:spacing w:before="120"/>
              <w:contextualSpacing/>
              <w:jc w:val="center"/>
            </w:pPr>
            <w:r w:rsidRPr="00377758">
              <w:t>sử dụng sách giáo khoa lớp 7</w:t>
            </w:r>
          </w:p>
          <w:p w14:paraId="4D019B97" w14:textId="1B6CED26" w:rsidR="00D804D5" w:rsidRPr="00377758" w:rsidRDefault="008F0CC6" w:rsidP="00377758">
            <w:pPr>
              <w:spacing w:before="120"/>
              <w:contextualSpacing/>
              <w:jc w:val="center"/>
              <w:rPr>
                <w:highlight w:val="white"/>
              </w:rPr>
            </w:pPr>
            <w:r w:rsidRPr="00377758">
              <w:t>năm học 2022</w:t>
            </w:r>
            <w:r w:rsidR="009B0140" w:rsidRPr="00377758">
              <w:t xml:space="preserve"> </w:t>
            </w:r>
            <w:r w:rsidRPr="00377758">
              <w:t>-</w:t>
            </w:r>
            <w:r w:rsidR="009B0140" w:rsidRPr="00377758">
              <w:t xml:space="preserve"> </w:t>
            </w:r>
            <w:r w:rsidRPr="00377758">
              <w:t>2023</w:t>
            </w:r>
          </w:p>
        </w:tc>
        <w:tc>
          <w:tcPr>
            <w:tcW w:w="6379" w:type="dxa"/>
          </w:tcPr>
          <w:p w14:paraId="1839C015" w14:textId="77777777" w:rsidR="00D804D5" w:rsidRPr="00377758" w:rsidRDefault="00D804D5" w:rsidP="00377758">
            <w:pPr>
              <w:contextualSpacing/>
              <w:jc w:val="center"/>
              <w:rPr>
                <w:i/>
                <w:iCs/>
                <w:highlight w:val="white"/>
              </w:rPr>
            </w:pPr>
          </w:p>
          <w:p w14:paraId="0579A79C" w14:textId="69C5409F" w:rsidR="00D804D5" w:rsidRPr="00377758" w:rsidRDefault="00377758" w:rsidP="00377758">
            <w:pPr>
              <w:contextualSpacing/>
              <w:jc w:val="center"/>
              <w:rPr>
                <w:i/>
                <w:iCs/>
                <w:highlight w:val="white"/>
              </w:rPr>
            </w:pPr>
            <w:r w:rsidRPr="00377758">
              <w:rPr>
                <w:i/>
                <w:iCs/>
                <w:highlight w:val="white"/>
              </w:rPr>
              <w:t>Quận 7</w:t>
            </w:r>
            <w:r w:rsidR="00D804D5" w:rsidRPr="00377758">
              <w:rPr>
                <w:i/>
                <w:iCs/>
                <w:highlight w:val="white"/>
              </w:rPr>
              <w:t>, ngày</w:t>
            </w:r>
            <w:r w:rsidR="00A5131C" w:rsidRPr="00377758">
              <w:rPr>
                <w:i/>
                <w:iCs/>
                <w:highlight w:val="white"/>
              </w:rPr>
              <w:t xml:space="preserve"> </w:t>
            </w:r>
            <w:r w:rsidR="00CA3CDB" w:rsidRPr="00377758">
              <w:rPr>
                <w:i/>
                <w:iCs/>
                <w:highlight w:val="white"/>
              </w:rPr>
              <w:t xml:space="preserve">  </w:t>
            </w:r>
            <w:r w:rsidR="00F10F59">
              <w:rPr>
                <w:i/>
                <w:iCs/>
                <w:highlight w:val="white"/>
              </w:rPr>
              <w:t>29</w:t>
            </w:r>
            <w:r w:rsidR="00CA3CDB" w:rsidRPr="00377758">
              <w:rPr>
                <w:i/>
                <w:iCs/>
                <w:highlight w:val="white"/>
              </w:rPr>
              <w:t xml:space="preserve">   </w:t>
            </w:r>
            <w:r w:rsidRPr="00377758">
              <w:rPr>
                <w:i/>
                <w:iCs/>
                <w:highlight w:val="white"/>
              </w:rPr>
              <w:t xml:space="preserve"> </w:t>
            </w:r>
            <w:r w:rsidR="00A5131C" w:rsidRPr="00377758">
              <w:rPr>
                <w:i/>
                <w:iCs/>
                <w:highlight w:val="white"/>
              </w:rPr>
              <w:t xml:space="preserve"> </w:t>
            </w:r>
            <w:r w:rsidR="00D804D5" w:rsidRPr="00377758">
              <w:rPr>
                <w:i/>
                <w:iCs/>
                <w:highlight w:val="white"/>
              </w:rPr>
              <w:t xml:space="preserve">tháng </w:t>
            </w:r>
            <w:r w:rsidRPr="00377758">
              <w:rPr>
                <w:i/>
                <w:iCs/>
                <w:highlight w:val="white"/>
              </w:rPr>
              <w:t xml:space="preserve">  </w:t>
            </w:r>
            <w:r w:rsidR="00F10F59">
              <w:rPr>
                <w:i/>
                <w:iCs/>
                <w:highlight w:val="white"/>
              </w:rPr>
              <w:t>7</w:t>
            </w:r>
            <w:bookmarkStart w:id="0" w:name="_GoBack"/>
            <w:bookmarkEnd w:id="0"/>
            <w:r w:rsidRPr="00377758">
              <w:rPr>
                <w:i/>
                <w:iCs/>
                <w:highlight w:val="white"/>
              </w:rPr>
              <w:t xml:space="preserve">     </w:t>
            </w:r>
            <w:r w:rsidR="00D804D5" w:rsidRPr="00377758">
              <w:rPr>
                <w:i/>
                <w:iCs/>
                <w:highlight w:val="white"/>
              </w:rPr>
              <w:t>năm 2022</w:t>
            </w:r>
          </w:p>
        </w:tc>
      </w:tr>
    </w:tbl>
    <w:p w14:paraId="21C581B8" w14:textId="77777777" w:rsidR="00E55369" w:rsidRPr="00155FB7" w:rsidRDefault="00E55369" w:rsidP="00E55369">
      <w:pPr>
        <w:rPr>
          <w:sz w:val="26"/>
          <w:szCs w:val="26"/>
          <w:highlight w:val="white"/>
        </w:rPr>
      </w:pPr>
    </w:p>
    <w:p w14:paraId="4E3B274D" w14:textId="7CF0A7FE" w:rsidR="00377758" w:rsidRPr="00377758" w:rsidRDefault="00377758" w:rsidP="00377758">
      <w:pPr>
        <w:spacing w:before="120"/>
        <w:ind w:firstLine="720"/>
        <w:jc w:val="center"/>
        <w:rPr>
          <w:sz w:val="28"/>
          <w:szCs w:val="28"/>
        </w:rPr>
      </w:pPr>
      <w:r w:rsidRPr="00377758">
        <w:rPr>
          <w:sz w:val="28"/>
          <w:szCs w:val="28"/>
        </w:rPr>
        <w:t>Kính gửi: Hiệu trưởng trường THCS (CL&amp;NCL).</w:t>
      </w:r>
    </w:p>
    <w:p w14:paraId="405BB290" w14:textId="79A0B2A7" w:rsidR="009D20C7" w:rsidRPr="00377758" w:rsidRDefault="00377758" w:rsidP="00377758">
      <w:pPr>
        <w:spacing w:before="120"/>
        <w:ind w:firstLine="720"/>
        <w:jc w:val="both"/>
        <w:rPr>
          <w:i/>
          <w:sz w:val="28"/>
          <w:szCs w:val="28"/>
        </w:rPr>
      </w:pPr>
      <w:r w:rsidRPr="00377758">
        <w:rPr>
          <w:i/>
          <w:sz w:val="28"/>
          <w:szCs w:val="28"/>
        </w:rPr>
        <w:t>Thực hiện Công văn số</w:t>
      </w:r>
      <w:r w:rsidR="00C225C6">
        <w:rPr>
          <w:i/>
          <w:sz w:val="28"/>
          <w:szCs w:val="28"/>
        </w:rPr>
        <w:t xml:space="preserve"> 2618</w:t>
      </w:r>
      <w:r w:rsidRPr="00377758">
        <w:rPr>
          <w:i/>
          <w:sz w:val="28"/>
          <w:szCs w:val="28"/>
        </w:rPr>
        <w:t>/S</w:t>
      </w:r>
      <w:r w:rsidR="009D20C7" w:rsidRPr="00377758">
        <w:rPr>
          <w:i/>
          <w:sz w:val="28"/>
          <w:szCs w:val="28"/>
        </w:rPr>
        <w:t xml:space="preserve">GDĐT-GDTH ngày </w:t>
      </w:r>
      <w:r w:rsidRPr="00377758">
        <w:rPr>
          <w:i/>
          <w:sz w:val="28"/>
          <w:szCs w:val="28"/>
        </w:rPr>
        <w:t>2</w:t>
      </w:r>
      <w:r w:rsidR="00C225C6">
        <w:rPr>
          <w:i/>
          <w:sz w:val="28"/>
          <w:szCs w:val="28"/>
        </w:rPr>
        <w:t>9</w:t>
      </w:r>
      <w:r w:rsidR="009D20C7" w:rsidRPr="00377758">
        <w:rPr>
          <w:i/>
          <w:sz w:val="28"/>
          <w:szCs w:val="28"/>
        </w:rPr>
        <w:t xml:space="preserve"> tháng </w:t>
      </w:r>
      <w:r w:rsidRPr="00377758">
        <w:rPr>
          <w:i/>
          <w:sz w:val="28"/>
          <w:szCs w:val="28"/>
        </w:rPr>
        <w:t>7</w:t>
      </w:r>
      <w:r w:rsidR="009D20C7" w:rsidRPr="00377758">
        <w:rPr>
          <w:i/>
          <w:sz w:val="28"/>
          <w:szCs w:val="28"/>
        </w:rPr>
        <w:t xml:space="preserve"> năm 2022 của </w:t>
      </w:r>
      <w:r w:rsidRPr="00377758">
        <w:rPr>
          <w:i/>
          <w:sz w:val="28"/>
          <w:szCs w:val="28"/>
        </w:rPr>
        <w:t>Sở</w:t>
      </w:r>
      <w:r w:rsidR="009D20C7" w:rsidRPr="00377758">
        <w:rPr>
          <w:i/>
          <w:sz w:val="28"/>
          <w:szCs w:val="28"/>
        </w:rPr>
        <w:t xml:space="preserve"> Giáo dục và Đào tạo về việc </w:t>
      </w:r>
      <w:r w:rsidRPr="00377758">
        <w:rPr>
          <w:i/>
          <w:sz w:val="28"/>
          <w:szCs w:val="28"/>
        </w:rPr>
        <w:t>triển khai</w:t>
      </w:r>
      <w:r w:rsidR="009D20C7" w:rsidRPr="00377758">
        <w:rPr>
          <w:i/>
          <w:sz w:val="28"/>
          <w:szCs w:val="28"/>
        </w:rPr>
        <w:t xml:space="preserve"> bồi dưỡng giáo viên </w:t>
      </w:r>
      <w:r w:rsidRPr="00377758">
        <w:rPr>
          <w:i/>
          <w:sz w:val="28"/>
          <w:szCs w:val="28"/>
        </w:rPr>
        <w:t>sử dụng</w:t>
      </w:r>
      <w:r w:rsidR="009D20C7" w:rsidRPr="00377758">
        <w:rPr>
          <w:i/>
          <w:sz w:val="28"/>
          <w:szCs w:val="28"/>
        </w:rPr>
        <w:t xml:space="preserve"> sách giáo khoa lớp 7</w:t>
      </w:r>
      <w:r w:rsidRPr="00377758">
        <w:rPr>
          <w:i/>
          <w:sz w:val="28"/>
          <w:szCs w:val="28"/>
        </w:rPr>
        <w:t xml:space="preserve"> </w:t>
      </w:r>
      <w:r w:rsidR="009D20C7" w:rsidRPr="00377758">
        <w:rPr>
          <w:i/>
          <w:sz w:val="28"/>
          <w:szCs w:val="28"/>
        </w:rPr>
        <w:t>năm học 2022</w:t>
      </w:r>
      <w:r w:rsidR="00B24BD0" w:rsidRPr="00377758">
        <w:rPr>
          <w:i/>
          <w:sz w:val="28"/>
          <w:szCs w:val="28"/>
        </w:rPr>
        <w:t xml:space="preserve"> </w:t>
      </w:r>
      <w:r w:rsidRPr="00377758">
        <w:rPr>
          <w:i/>
          <w:sz w:val="28"/>
          <w:szCs w:val="28"/>
        </w:rPr>
        <w:t>– 2023.</w:t>
      </w:r>
    </w:p>
    <w:p w14:paraId="377E7608" w14:textId="65FF5095" w:rsidR="009D20C7" w:rsidRPr="00377758" w:rsidRDefault="00377758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z w:val="28"/>
          <w:szCs w:val="28"/>
        </w:rPr>
        <w:t>Phòng</w:t>
      </w:r>
      <w:r w:rsidR="009D20C7" w:rsidRPr="00377758">
        <w:rPr>
          <w:spacing w:val="-2"/>
          <w:sz w:val="28"/>
          <w:szCs w:val="28"/>
        </w:rPr>
        <w:t xml:space="preserve"> </w:t>
      </w:r>
      <w:r w:rsidR="009D20C7" w:rsidRPr="00377758">
        <w:rPr>
          <w:spacing w:val="2"/>
          <w:sz w:val="28"/>
          <w:szCs w:val="28"/>
        </w:rPr>
        <w:t>G</w:t>
      </w:r>
      <w:r w:rsidR="009D20C7" w:rsidRPr="00377758">
        <w:rPr>
          <w:spacing w:val="-2"/>
          <w:sz w:val="28"/>
          <w:szCs w:val="28"/>
        </w:rPr>
        <w:t>i</w:t>
      </w:r>
      <w:r w:rsidR="009D20C7" w:rsidRPr="00377758">
        <w:rPr>
          <w:sz w:val="28"/>
          <w:szCs w:val="28"/>
        </w:rPr>
        <w:t>áo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dục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và Đào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pacing w:val="-2"/>
          <w:sz w:val="28"/>
          <w:szCs w:val="28"/>
        </w:rPr>
        <w:t>t</w:t>
      </w:r>
      <w:r w:rsidR="009D20C7" w:rsidRPr="00377758">
        <w:rPr>
          <w:spacing w:val="2"/>
          <w:sz w:val="28"/>
          <w:szCs w:val="28"/>
        </w:rPr>
        <w:t>ạ</w:t>
      </w:r>
      <w:r w:rsidR="009D20C7" w:rsidRPr="00377758">
        <w:rPr>
          <w:sz w:val="28"/>
          <w:szCs w:val="28"/>
        </w:rPr>
        <w:t>o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(G</w:t>
      </w:r>
      <w:r w:rsidR="009D20C7" w:rsidRPr="00377758">
        <w:rPr>
          <w:spacing w:val="-3"/>
          <w:sz w:val="28"/>
          <w:szCs w:val="28"/>
        </w:rPr>
        <w:t>D</w:t>
      </w:r>
      <w:r w:rsidR="009D20C7" w:rsidRPr="00377758">
        <w:rPr>
          <w:sz w:val="28"/>
          <w:szCs w:val="28"/>
        </w:rPr>
        <w:t>ĐT) t</w:t>
      </w:r>
      <w:r w:rsidR="009D20C7" w:rsidRPr="00377758">
        <w:rPr>
          <w:spacing w:val="-4"/>
          <w:sz w:val="28"/>
          <w:szCs w:val="28"/>
        </w:rPr>
        <w:t>r</w:t>
      </w:r>
      <w:r w:rsidR="009D20C7" w:rsidRPr="00377758">
        <w:rPr>
          <w:spacing w:val="4"/>
          <w:sz w:val="28"/>
          <w:szCs w:val="28"/>
        </w:rPr>
        <w:t>i</w:t>
      </w:r>
      <w:r w:rsidR="009D20C7" w:rsidRPr="00377758">
        <w:rPr>
          <w:spacing w:val="-4"/>
          <w:sz w:val="28"/>
          <w:szCs w:val="28"/>
        </w:rPr>
        <w:t>ể</w:t>
      </w:r>
      <w:r w:rsidR="009D20C7" w:rsidRPr="00377758">
        <w:rPr>
          <w:sz w:val="28"/>
          <w:szCs w:val="28"/>
        </w:rPr>
        <w:t>n khai</w:t>
      </w:r>
      <w:r w:rsidR="009D20C7" w:rsidRPr="00377758">
        <w:rPr>
          <w:spacing w:val="-5"/>
          <w:sz w:val="28"/>
          <w:szCs w:val="28"/>
        </w:rPr>
        <w:t xml:space="preserve"> </w:t>
      </w:r>
      <w:r w:rsidR="00516446" w:rsidRPr="00377758">
        <w:rPr>
          <w:sz w:val="28"/>
          <w:szCs w:val="28"/>
        </w:rPr>
        <w:t xml:space="preserve">bồi dưỡng </w:t>
      </w:r>
      <w:r w:rsidR="00AD4803" w:rsidRPr="00377758">
        <w:rPr>
          <w:sz w:val="28"/>
          <w:szCs w:val="28"/>
        </w:rPr>
        <w:t xml:space="preserve">giáo viên </w:t>
      </w:r>
      <w:r w:rsidR="00C63FC3" w:rsidRPr="00377758">
        <w:rPr>
          <w:sz w:val="28"/>
          <w:szCs w:val="28"/>
        </w:rPr>
        <w:t>sử dụng</w:t>
      </w:r>
      <w:r w:rsidRPr="00377758">
        <w:rPr>
          <w:sz w:val="28"/>
          <w:szCs w:val="28"/>
        </w:rPr>
        <w:t xml:space="preserve"> sách giáo khoa</w:t>
      </w:r>
      <w:r w:rsidR="00C63FC3" w:rsidRPr="00377758">
        <w:rPr>
          <w:sz w:val="28"/>
          <w:szCs w:val="28"/>
        </w:rPr>
        <w:t xml:space="preserve"> </w:t>
      </w:r>
      <w:r w:rsidRPr="00377758">
        <w:rPr>
          <w:sz w:val="28"/>
          <w:szCs w:val="28"/>
        </w:rPr>
        <w:t>(</w:t>
      </w:r>
      <w:r w:rsidR="009D20C7" w:rsidRPr="00377758">
        <w:rPr>
          <w:spacing w:val="-2"/>
          <w:sz w:val="28"/>
          <w:szCs w:val="28"/>
        </w:rPr>
        <w:t>S</w:t>
      </w:r>
      <w:r w:rsidR="009D20C7" w:rsidRPr="00377758">
        <w:rPr>
          <w:sz w:val="28"/>
          <w:szCs w:val="28"/>
        </w:rPr>
        <w:t>GK</w:t>
      </w:r>
      <w:r w:rsidRPr="00377758">
        <w:rPr>
          <w:sz w:val="28"/>
          <w:szCs w:val="28"/>
        </w:rPr>
        <w:t>)</w:t>
      </w:r>
      <w:r w:rsidR="009D20C7" w:rsidRPr="00377758">
        <w:rPr>
          <w:sz w:val="28"/>
          <w:szCs w:val="28"/>
        </w:rPr>
        <w:t xml:space="preserve"> </w:t>
      </w:r>
      <w:r w:rsidR="009D20C7" w:rsidRPr="00377758">
        <w:rPr>
          <w:spacing w:val="-2"/>
          <w:sz w:val="28"/>
          <w:szCs w:val="28"/>
        </w:rPr>
        <w:t>l</w:t>
      </w:r>
      <w:r w:rsidR="009D20C7" w:rsidRPr="00377758">
        <w:rPr>
          <w:sz w:val="28"/>
          <w:szCs w:val="28"/>
        </w:rPr>
        <w:t>ớp</w:t>
      </w:r>
      <w:r w:rsidR="009D20C7" w:rsidRPr="00377758">
        <w:rPr>
          <w:spacing w:val="-5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7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n</w:t>
      </w:r>
      <w:r w:rsidR="009D20C7" w:rsidRPr="00377758">
        <w:rPr>
          <w:spacing w:val="2"/>
          <w:sz w:val="28"/>
          <w:szCs w:val="28"/>
        </w:rPr>
        <w:t>ă</w:t>
      </w:r>
      <w:r w:rsidR="009D20C7" w:rsidRPr="00377758">
        <w:rPr>
          <w:sz w:val="28"/>
          <w:szCs w:val="28"/>
        </w:rPr>
        <w:t>m</w:t>
      </w:r>
      <w:r w:rsidR="009D20C7" w:rsidRPr="00377758">
        <w:rPr>
          <w:spacing w:val="-2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học</w:t>
      </w:r>
      <w:r w:rsidR="009D20C7" w:rsidRPr="00377758">
        <w:rPr>
          <w:spacing w:val="-2"/>
          <w:sz w:val="28"/>
          <w:szCs w:val="28"/>
        </w:rPr>
        <w:t xml:space="preserve"> </w:t>
      </w:r>
      <w:r w:rsidR="009D20C7" w:rsidRPr="00377758">
        <w:rPr>
          <w:spacing w:val="-3"/>
          <w:sz w:val="28"/>
          <w:szCs w:val="28"/>
        </w:rPr>
        <w:t>2</w:t>
      </w:r>
      <w:r w:rsidR="009D20C7" w:rsidRPr="00377758">
        <w:rPr>
          <w:sz w:val="28"/>
          <w:szCs w:val="28"/>
        </w:rPr>
        <w:t>0</w:t>
      </w:r>
      <w:r w:rsidR="009D20C7" w:rsidRPr="00377758">
        <w:rPr>
          <w:spacing w:val="-3"/>
          <w:sz w:val="28"/>
          <w:szCs w:val="28"/>
        </w:rPr>
        <w:t>2</w:t>
      </w:r>
      <w:r w:rsidR="009D20C7" w:rsidRPr="00377758">
        <w:rPr>
          <w:sz w:val="28"/>
          <w:szCs w:val="28"/>
        </w:rPr>
        <w:t>2</w:t>
      </w:r>
      <w:r w:rsidR="00B24BD0" w:rsidRPr="00377758">
        <w:rPr>
          <w:sz w:val="28"/>
          <w:szCs w:val="28"/>
        </w:rPr>
        <w:t xml:space="preserve"> </w:t>
      </w:r>
      <w:r w:rsidR="009D20C7" w:rsidRPr="00377758">
        <w:rPr>
          <w:spacing w:val="-4"/>
          <w:sz w:val="28"/>
          <w:szCs w:val="28"/>
        </w:rPr>
        <w:t>-</w:t>
      </w:r>
      <w:r w:rsidR="00B24BD0" w:rsidRPr="00377758">
        <w:rPr>
          <w:spacing w:val="-4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2</w:t>
      </w:r>
      <w:r w:rsidR="009D20C7" w:rsidRPr="00377758">
        <w:rPr>
          <w:spacing w:val="-3"/>
          <w:sz w:val="28"/>
          <w:szCs w:val="28"/>
        </w:rPr>
        <w:t>0</w:t>
      </w:r>
      <w:r w:rsidR="009D20C7" w:rsidRPr="00377758">
        <w:rPr>
          <w:sz w:val="28"/>
          <w:szCs w:val="28"/>
        </w:rPr>
        <w:t>23,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pacing w:val="2"/>
          <w:sz w:val="28"/>
          <w:szCs w:val="28"/>
        </w:rPr>
        <w:t>c</w:t>
      </w:r>
      <w:r w:rsidR="009D20C7" w:rsidRPr="00377758">
        <w:rPr>
          <w:sz w:val="28"/>
          <w:szCs w:val="28"/>
        </w:rPr>
        <w:t xml:space="preserve">ụ </w:t>
      </w:r>
      <w:r w:rsidR="009D20C7" w:rsidRPr="00377758">
        <w:rPr>
          <w:spacing w:val="-2"/>
          <w:sz w:val="28"/>
          <w:szCs w:val="28"/>
        </w:rPr>
        <w:t>t</w:t>
      </w:r>
      <w:r w:rsidR="009D20C7" w:rsidRPr="00377758">
        <w:rPr>
          <w:sz w:val="28"/>
          <w:szCs w:val="28"/>
        </w:rPr>
        <w:t>hể</w:t>
      </w:r>
      <w:r w:rsidR="009D20C7" w:rsidRPr="00377758">
        <w:rPr>
          <w:spacing w:val="-2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như sa</w:t>
      </w:r>
      <w:r w:rsidR="009D20C7" w:rsidRPr="00377758">
        <w:rPr>
          <w:spacing w:val="-3"/>
          <w:sz w:val="28"/>
          <w:szCs w:val="28"/>
        </w:rPr>
        <w:t>u</w:t>
      </w:r>
      <w:r w:rsidR="009D20C7" w:rsidRPr="00377758">
        <w:rPr>
          <w:sz w:val="28"/>
          <w:szCs w:val="28"/>
        </w:rPr>
        <w:t>:</w:t>
      </w:r>
    </w:p>
    <w:p w14:paraId="45305BAE" w14:textId="43E1F838" w:rsidR="0023459F" w:rsidRPr="00377758" w:rsidRDefault="009D20C7" w:rsidP="00377758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377758">
        <w:rPr>
          <w:b/>
          <w:bCs/>
          <w:sz w:val="28"/>
          <w:szCs w:val="28"/>
        </w:rPr>
        <w:t xml:space="preserve">1. </w:t>
      </w:r>
      <w:bookmarkStart w:id="1" w:name="_Hlk109498709"/>
      <w:r w:rsidR="004A3232" w:rsidRPr="00377758">
        <w:rPr>
          <w:b/>
          <w:bCs/>
          <w:sz w:val="28"/>
          <w:szCs w:val="28"/>
        </w:rPr>
        <w:t>Tổ chức</w:t>
      </w:r>
      <w:r w:rsidR="00FB20A1" w:rsidRPr="00377758">
        <w:rPr>
          <w:b/>
          <w:bCs/>
          <w:sz w:val="28"/>
          <w:szCs w:val="28"/>
        </w:rPr>
        <w:t xml:space="preserve"> </w:t>
      </w:r>
      <w:r w:rsidR="000A58CC" w:rsidRPr="00377758">
        <w:rPr>
          <w:b/>
          <w:bCs/>
          <w:sz w:val="28"/>
          <w:szCs w:val="28"/>
        </w:rPr>
        <w:t>bồi dưỡn</w:t>
      </w:r>
      <w:r w:rsidR="0023459F" w:rsidRPr="00377758">
        <w:rPr>
          <w:b/>
          <w:bCs/>
          <w:sz w:val="28"/>
          <w:szCs w:val="28"/>
        </w:rPr>
        <w:t>g sử dụng SGK</w:t>
      </w:r>
      <w:bookmarkEnd w:id="1"/>
    </w:p>
    <w:p w14:paraId="1F390B7B" w14:textId="1B4532C7" w:rsidR="00A35D59" w:rsidRPr="00377758" w:rsidRDefault="009D20C7" w:rsidP="00377758">
      <w:pPr>
        <w:spacing w:before="120"/>
        <w:ind w:firstLine="720"/>
        <w:jc w:val="both"/>
        <w:rPr>
          <w:position w:val="-1"/>
          <w:sz w:val="28"/>
          <w:szCs w:val="28"/>
        </w:rPr>
      </w:pPr>
      <w:r w:rsidRPr="00377758">
        <w:rPr>
          <w:sz w:val="28"/>
          <w:szCs w:val="28"/>
        </w:rPr>
        <w:t>-</w:t>
      </w:r>
      <w:r w:rsidRPr="00377758">
        <w:rPr>
          <w:spacing w:val="4"/>
          <w:sz w:val="28"/>
          <w:szCs w:val="28"/>
        </w:rPr>
        <w:t xml:space="preserve"> </w:t>
      </w:r>
      <w:r w:rsidR="00E53C68" w:rsidRPr="00377758">
        <w:rPr>
          <w:spacing w:val="4"/>
          <w:sz w:val="28"/>
          <w:szCs w:val="28"/>
        </w:rPr>
        <w:t>Hình thức</w:t>
      </w:r>
      <w:r w:rsidR="00AD4803" w:rsidRPr="00377758">
        <w:rPr>
          <w:spacing w:val="4"/>
          <w:sz w:val="28"/>
          <w:szCs w:val="28"/>
        </w:rPr>
        <w:t xml:space="preserve"> bồi dưỡng</w:t>
      </w:r>
      <w:r w:rsidR="00E53C68" w:rsidRPr="00377758">
        <w:rPr>
          <w:spacing w:val="4"/>
          <w:sz w:val="28"/>
          <w:szCs w:val="28"/>
        </w:rPr>
        <w:t xml:space="preserve">: </w:t>
      </w:r>
      <w:r w:rsidR="00C765A7" w:rsidRPr="00377758">
        <w:rPr>
          <w:spacing w:val="4"/>
          <w:sz w:val="28"/>
          <w:szCs w:val="28"/>
        </w:rPr>
        <w:t>T</w:t>
      </w:r>
      <w:r w:rsidR="00E53C68" w:rsidRPr="00377758">
        <w:rPr>
          <w:position w:val="-1"/>
          <w:sz w:val="28"/>
          <w:szCs w:val="28"/>
        </w:rPr>
        <w:t>rực tuyến</w:t>
      </w:r>
      <w:r w:rsidR="00AE4F74" w:rsidRPr="00377758">
        <w:rPr>
          <w:position w:val="-1"/>
          <w:sz w:val="28"/>
          <w:szCs w:val="28"/>
        </w:rPr>
        <w:t xml:space="preserve"> và trực tiếp.</w:t>
      </w:r>
    </w:p>
    <w:p w14:paraId="48B9C858" w14:textId="38D12284" w:rsidR="005D085A" w:rsidRPr="00377758" w:rsidRDefault="005D085A" w:rsidP="00377758">
      <w:pPr>
        <w:spacing w:before="120"/>
        <w:ind w:firstLine="720"/>
        <w:jc w:val="both"/>
        <w:rPr>
          <w:i/>
          <w:iCs/>
          <w:spacing w:val="-3"/>
          <w:sz w:val="28"/>
          <w:szCs w:val="28"/>
        </w:rPr>
      </w:pPr>
      <w:r w:rsidRPr="00377758">
        <w:rPr>
          <w:i/>
          <w:iCs/>
          <w:position w:val="-1"/>
          <w:sz w:val="28"/>
          <w:szCs w:val="28"/>
        </w:rPr>
        <w:t xml:space="preserve">(Các </w:t>
      </w:r>
      <w:r w:rsidR="00591715" w:rsidRPr="00377758">
        <w:rPr>
          <w:i/>
          <w:iCs/>
          <w:position w:val="-1"/>
          <w:sz w:val="28"/>
          <w:szCs w:val="28"/>
        </w:rPr>
        <w:t>SGK</w:t>
      </w:r>
      <w:r w:rsidRPr="00377758">
        <w:rPr>
          <w:i/>
          <w:iCs/>
          <w:position w:val="-1"/>
          <w:sz w:val="28"/>
          <w:szCs w:val="28"/>
        </w:rPr>
        <w:t xml:space="preserve"> tiếng Anh </w:t>
      </w:r>
      <w:r w:rsidR="00C86231" w:rsidRPr="00377758">
        <w:rPr>
          <w:i/>
          <w:iCs/>
          <w:position w:val="-1"/>
          <w:sz w:val="28"/>
          <w:szCs w:val="28"/>
        </w:rPr>
        <w:t>I-learn Smart World, Right On, Bright</w:t>
      </w:r>
      <w:r w:rsidR="00591715" w:rsidRPr="00377758">
        <w:rPr>
          <w:i/>
          <w:iCs/>
          <w:position w:val="-1"/>
          <w:sz w:val="28"/>
          <w:szCs w:val="28"/>
        </w:rPr>
        <w:t xml:space="preserve"> theo hình thức trực tiếp; các </w:t>
      </w:r>
      <w:r w:rsidR="006A7F45" w:rsidRPr="00377758">
        <w:rPr>
          <w:i/>
          <w:iCs/>
          <w:position w:val="-1"/>
          <w:sz w:val="28"/>
          <w:szCs w:val="28"/>
        </w:rPr>
        <w:t>SGK còn lại theo hình thức trực tuyến)</w:t>
      </w:r>
    </w:p>
    <w:p w14:paraId="0A81B80A" w14:textId="3BE3F7D9" w:rsidR="00A35D59" w:rsidRPr="00377758" w:rsidRDefault="00A35D59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pacing w:val="-3"/>
          <w:sz w:val="28"/>
          <w:szCs w:val="28"/>
        </w:rPr>
        <w:t>- Thời gian</w:t>
      </w:r>
      <w:r w:rsidR="009D20C7" w:rsidRPr="00377758">
        <w:rPr>
          <w:sz w:val="28"/>
          <w:szCs w:val="28"/>
        </w:rPr>
        <w:t>:</w:t>
      </w:r>
      <w:r w:rsidR="009D20C7" w:rsidRPr="00377758">
        <w:rPr>
          <w:spacing w:val="4"/>
          <w:sz w:val="28"/>
          <w:szCs w:val="28"/>
        </w:rPr>
        <w:t xml:space="preserve"> </w:t>
      </w:r>
      <w:r w:rsidRPr="00377758">
        <w:rPr>
          <w:sz w:val="28"/>
          <w:szCs w:val="28"/>
        </w:rPr>
        <w:t>từ ngày 01/08/2022 đến hết ngày 12/08/2022.</w:t>
      </w:r>
      <w:r w:rsidR="00F27E97" w:rsidRPr="00377758">
        <w:rPr>
          <w:sz w:val="28"/>
          <w:szCs w:val="28"/>
        </w:rPr>
        <w:t xml:space="preserve"> </w:t>
      </w:r>
      <w:r w:rsidR="00123776" w:rsidRPr="00377758">
        <w:rPr>
          <w:sz w:val="28"/>
          <w:szCs w:val="28"/>
        </w:rPr>
        <w:t>Lịch chi tiết từng môn</w:t>
      </w:r>
      <w:r w:rsidR="00AD4803" w:rsidRPr="00377758">
        <w:rPr>
          <w:sz w:val="28"/>
          <w:szCs w:val="28"/>
        </w:rPr>
        <w:t xml:space="preserve"> học</w:t>
      </w:r>
      <w:r w:rsidR="00123776" w:rsidRPr="00377758">
        <w:rPr>
          <w:sz w:val="28"/>
          <w:szCs w:val="28"/>
        </w:rPr>
        <w:t>/lớp đính kèm.</w:t>
      </w:r>
    </w:p>
    <w:p w14:paraId="01B05448" w14:textId="35B8473E" w:rsidR="003961A4" w:rsidRPr="00377758" w:rsidRDefault="00B71EB4" w:rsidP="00377758">
      <w:pPr>
        <w:spacing w:before="120"/>
        <w:ind w:firstLine="720"/>
        <w:jc w:val="both"/>
        <w:rPr>
          <w:position w:val="-1"/>
          <w:sz w:val="28"/>
          <w:szCs w:val="28"/>
        </w:rPr>
      </w:pPr>
      <w:r w:rsidRPr="00377758">
        <w:rPr>
          <w:sz w:val="28"/>
          <w:szCs w:val="28"/>
        </w:rPr>
        <w:t xml:space="preserve">- </w:t>
      </w:r>
      <w:r w:rsidR="001B1B65" w:rsidRPr="00377758">
        <w:rPr>
          <w:sz w:val="28"/>
          <w:szCs w:val="28"/>
        </w:rPr>
        <w:t>Mỗi cán bộ, giáo viên tham gia bồi dưỡng thực hiện các hoạt động sau:</w:t>
      </w:r>
      <w:r w:rsidR="00A75169" w:rsidRPr="00377758">
        <w:rPr>
          <w:position w:val="-1"/>
          <w:sz w:val="28"/>
          <w:szCs w:val="28"/>
        </w:rPr>
        <w:t xml:space="preserve"> </w:t>
      </w:r>
    </w:p>
    <w:p w14:paraId="115EF880" w14:textId="53A3A8F6" w:rsidR="00365AC8" w:rsidRPr="00377758" w:rsidRDefault="004A3232" w:rsidP="00377758">
      <w:pPr>
        <w:spacing w:before="120"/>
        <w:ind w:firstLine="720"/>
        <w:jc w:val="both"/>
        <w:rPr>
          <w:position w:val="-1"/>
          <w:sz w:val="28"/>
          <w:szCs w:val="28"/>
        </w:rPr>
      </w:pPr>
      <w:r w:rsidRPr="00377758">
        <w:rPr>
          <w:position w:val="-1"/>
          <w:sz w:val="28"/>
          <w:szCs w:val="28"/>
        </w:rPr>
        <w:t xml:space="preserve">+ </w:t>
      </w:r>
      <w:r w:rsidR="00A75169" w:rsidRPr="00377758">
        <w:rPr>
          <w:position w:val="-1"/>
          <w:sz w:val="28"/>
          <w:szCs w:val="28"/>
        </w:rPr>
        <w:t>Nghiên cứu tài liệu</w:t>
      </w:r>
      <w:r w:rsidR="00AD4803" w:rsidRPr="00377758">
        <w:rPr>
          <w:position w:val="-1"/>
          <w:sz w:val="28"/>
          <w:szCs w:val="28"/>
        </w:rPr>
        <w:t xml:space="preserve"> qua hệ thống </w:t>
      </w:r>
      <w:hyperlink r:id="rId9" w:history="1">
        <w:r w:rsidR="00AD4803" w:rsidRPr="00377758">
          <w:rPr>
            <w:rStyle w:val="Hyperlink"/>
            <w:position w:val="-1"/>
            <w:sz w:val="28"/>
            <w:szCs w:val="28"/>
          </w:rPr>
          <w:t>https://thi.hcm.edu.vn</w:t>
        </w:r>
      </w:hyperlink>
    </w:p>
    <w:p w14:paraId="4EA94AF2" w14:textId="32DCCDC8" w:rsidR="007F258B" w:rsidRPr="00377758" w:rsidRDefault="004A3232" w:rsidP="00377758">
      <w:pPr>
        <w:spacing w:before="120"/>
        <w:ind w:firstLine="720"/>
        <w:jc w:val="both"/>
        <w:rPr>
          <w:rStyle w:val="Hyperlink"/>
          <w:color w:val="auto"/>
          <w:sz w:val="28"/>
          <w:szCs w:val="28"/>
        </w:rPr>
      </w:pPr>
      <w:r w:rsidRPr="00377758">
        <w:rPr>
          <w:position w:val="-1"/>
          <w:sz w:val="28"/>
          <w:szCs w:val="28"/>
        </w:rPr>
        <w:t xml:space="preserve">+ </w:t>
      </w:r>
      <w:r w:rsidR="00AC753E" w:rsidRPr="00377758">
        <w:rPr>
          <w:position w:val="-1"/>
          <w:sz w:val="28"/>
          <w:szCs w:val="28"/>
        </w:rPr>
        <w:t>Với hình thức trực tuyến: t</w:t>
      </w:r>
      <w:r w:rsidR="00C0098C" w:rsidRPr="00377758">
        <w:rPr>
          <w:position w:val="-1"/>
          <w:sz w:val="28"/>
          <w:szCs w:val="28"/>
        </w:rPr>
        <w:t xml:space="preserve">ham dự </w:t>
      </w:r>
      <w:r w:rsidR="00370E9E" w:rsidRPr="00377758">
        <w:rPr>
          <w:position w:val="-1"/>
          <w:sz w:val="28"/>
          <w:szCs w:val="28"/>
        </w:rPr>
        <w:t xml:space="preserve">báo cáo </w:t>
      </w:r>
      <w:r w:rsidR="006E3ABF" w:rsidRPr="00377758">
        <w:rPr>
          <w:position w:val="-1"/>
          <w:sz w:val="28"/>
          <w:szCs w:val="28"/>
        </w:rPr>
        <w:t xml:space="preserve">giới thiệu </w:t>
      </w:r>
      <w:r w:rsidR="00370E9E" w:rsidRPr="00377758">
        <w:rPr>
          <w:position w:val="-1"/>
          <w:sz w:val="28"/>
          <w:szCs w:val="28"/>
        </w:rPr>
        <w:t xml:space="preserve">hướng dẫn </w:t>
      </w:r>
      <w:r w:rsidR="006E3ABF" w:rsidRPr="00377758">
        <w:rPr>
          <w:position w:val="-1"/>
          <w:sz w:val="28"/>
          <w:szCs w:val="28"/>
        </w:rPr>
        <w:t xml:space="preserve">sử dụng SGK, </w:t>
      </w:r>
      <w:r w:rsidR="00A75169" w:rsidRPr="00377758">
        <w:rPr>
          <w:position w:val="-1"/>
          <w:sz w:val="28"/>
          <w:szCs w:val="28"/>
        </w:rPr>
        <w:t xml:space="preserve">thảo luận, trao đổi với báo cáo viên </w:t>
      </w:r>
      <w:r w:rsidR="00F27E97" w:rsidRPr="00377758">
        <w:rPr>
          <w:position w:val="-1"/>
          <w:sz w:val="28"/>
          <w:szCs w:val="28"/>
        </w:rPr>
        <w:t xml:space="preserve">qua </w:t>
      </w:r>
      <w:r w:rsidR="00F27E97" w:rsidRPr="00377758">
        <w:rPr>
          <w:sz w:val="28"/>
          <w:szCs w:val="28"/>
        </w:rPr>
        <w:t xml:space="preserve">hệ </w:t>
      </w:r>
      <w:r w:rsidR="00F27E97" w:rsidRPr="00377758">
        <w:rPr>
          <w:spacing w:val="4"/>
          <w:sz w:val="28"/>
          <w:szCs w:val="28"/>
        </w:rPr>
        <w:t>t</w:t>
      </w:r>
      <w:r w:rsidR="00F27E97" w:rsidRPr="00377758">
        <w:rPr>
          <w:spacing w:val="-3"/>
          <w:sz w:val="28"/>
          <w:szCs w:val="28"/>
        </w:rPr>
        <w:t>h</w:t>
      </w:r>
      <w:r w:rsidR="00F27E97" w:rsidRPr="00377758">
        <w:rPr>
          <w:sz w:val="28"/>
          <w:szCs w:val="28"/>
        </w:rPr>
        <w:t>ống</w:t>
      </w:r>
      <w:r w:rsidR="00F27E97" w:rsidRPr="00377758">
        <w:rPr>
          <w:spacing w:val="1"/>
          <w:sz w:val="28"/>
          <w:szCs w:val="28"/>
        </w:rPr>
        <w:t xml:space="preserve"> </w:t>
      </w:r>
      <w:hyperlink r:id="rId10" w:history="1">
        <w:r w:rsidR="00AD4803" w:rsidRPr="00377758">
          <w:rPr>
            <w:rStyle w:val="Hyperlink"/>
            <w:sz w:val="28"/>
            <w:szCs w:val="28"/>
          </w:rPr>
          <w:t>https://live.hcm.edu.vn</w:t>
        </w:r>
      </w:hyperlink>
    </w:p>
    <w:p w14:paraId="3C6DAA21" w14:textId="1F964762" w:rsidR="007F258B" w:rsidRPr="00377758" w:rsidRDefault="004A3232" w:rsidP="00377758">
      <w:pPr>
        <w:spacing w:before="120"/>
        <w:ind w:firstLine="720"/>
        <w:jc w:val="both"/>
        <w:rPr>
          <w:rStyle w:val="Hyperlink"/>
          <w:color w:val="auto"/>
          <w:position w:val="-1"/>
          <w:sz w:val="28"/>
          <w:szCs w:val="28"/>
        </w:rPr>
      </w:pPr>
      <w:r w:rsidRPr="00377758">
        <w:rPr>
          <w:position w:val="-1"/>
          <w:sz w:val="28"/>
          <w:szCs w:val="28"/>
        </w:rPr>
        <w:t xml:space="preserve">+ </w:t>
      </w:r>
      <w:r w:rsidR="00B14771" w:rsidRPr="00377758">
        <w:rPr>
          <w:position w:val="-1"/>
          <w:sz w:val="28"/>
          <w:szCs w:val="28"/>
        </w:rPr>
        <w:t>H</w:t>
      </w:r>
      <w:r w:rsidR="00A75169" w:rsidRPr="00377758">
        <w:rPr>
          <w:position w:val="-1"/>
          <w:sz w:val="28"/>
          <w:szCs w:val="28"/>
        </w:rPr>
        <w:t xml:space="preserve">oàn thành bài thu hoạch cuối khóa </w:t>
      </w:r>
      <w:r w:rsidR="00561518" w:rsidRPr="00377758">
        <w:rPr>
          <w:position w:val="-1"/>
          <w:sz w:val="28"/>
          <w:szCs w:val="28"/>
        </w:rPr>
        <w:t xml:space="preserve">qua hệ thống </w:t>
      </w:r>
      <w:hyperlink r:id="rId11" w:history="1">
        <w:r w:rsidR="00AD4803" w:rsidRPr="00377758">
          <w:rPr>
            <w:rStyle w:val="Hyperlink"/>
            <w:position w:val="-1"/>
            <w:sz w:val="28"/>
            <w:szCs w:val="28"/>
          </w:rPr>
          <w:t>https://thi.hcm.edu.vn</w:t>
        </w:r>
      </w:hyperlink>
    </w:p>
    <w:p w14:paraId="6843DC60" w14:textId="238672C5" w:rsidR="009D20C7" w:rsidRPr="00377758" w:rsidRDefault="009D20C7" w:rsidP="00377758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377758">
        <w:rPr>
          <w:b/>
          <w:bCs/>
          <w:sz w:val="28"/>
          <w:szCs w:val="28"/>
        </w:rPr>
        <w:t>2. Thành</w:t>
      </w:r>
      <w:r w:rsidR="00FB20A1" w:rsidRPr="00377758">
        <w:rPr>
          <w:b/>
          <w:bCs/>
          <w:sz w:val="28"/>
          <w:szCs w:val="28"/>
        </w:rPr>
        <w:t xml:space="preserve"> </w:t>
      </w:r>
      <w:r w:rsidRPr="00377758">
        <w:rPr>
          <w:b/>
          <w:bCs/>
          <w:sz w:val="28"/>
          <w:szCs w:val="28"/>
        </w:rPr>
        <w:t>p</w:t>
      </w:r>
      <w:r w:rsidRPr="00377758">
        <w:rPr>
          <w:b/>
          <w:bCs/>
          <w:spacing w:val="-2"/>
          <w:sz w:val="28"/>
          <w:szCs w:val="28"/>
        </w:rPr>
        <w:t>h</w:t>
      </w:r>
      <w:r w:rsidRPr="00377758">
        <w:rPr>
          <w:b/>
          <w:bCs/>
          <w:sz w:val="28"/>
          <w:szCs w:val="28"/>
        </w:rPr>
        <w:t>ần</w:t>
      </w:r>
      <w:r w:rsidR="00FB20A1" w:rsidRPr="00377758">
        <w:rPr>
          <w:b/>
          <w:bCs/>
          <w:sz w:val="28"/>
          <w:szCs w:val="28"/>
        </w:rPr>
        <w:t xml:space="preserve"> t</w:t>
      </w:r>
      <w:r w:rsidRPr="00377758">
        <w:rPr>
          <w:b/>
          <w:bCs/>
          <w:spacing w:val="-2"/>
          <w:sz w:val="28"/>
          <w:szCs w:val="28"/>
        </w:rPr>
        <w:t>h</w:t>
      </w:r>
      <w:r w:rsidRPr="00377758">
        <w:rPr>
          <w:b/>
          <w:bCs/>
          <w:spacing w:val="-3"/>
          <w:sz w:val="28"/>
          <w:szCs w:val="28"/>
        </w:rPr>
        <w:t>a</w:t>
      </w:r>
      <w:r w:rsidRPr="00377758">
        <w:rPr>
          <w:b/>
          <w:bCs/>
          <w:sz w:val="28"/>
          <w:szCs w:val="28"/>
        </w:rPr>
        <w:t>m</w:t>
      </w:r>
      <w:r w:rsidR="00FB20A1" w:rsidRPr="00377758">
        <w:rPr>
          <w:b/>
          <w:bCs/>
          <w:sz w:val="28"/>
          <w:szCs w:val="28"/>
        </w:rPr>
        <w:t xml:space="preserve"> d</w:t>
      </w:r>
      <w:r w:rsidRPr="00377758">
        <w:rPr>
          <w:b/>
          <w:bCs/>
          <w:w w:val="111"/>
          <w:sz w:val="28"/>
          <w:szCs w:val="28"/>
        </w:rPr>
        <w:t>ự</w:t>
      </w:r>
    </w:p>
    <w:p w14:paraId="3655ED86" w14:textId="3D442C67" w:rsidR="009D20C7" w:rsidRPr="00377758" w:rsidRDefault="00377758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z w:val="28"/>
          <w:szCs w:val="28"/>
        </w:rPr>
        <w:t>Cán</w:t>
      </w:r>
      <w:r w:rsidR="009D20C7" w:rsidRPr="00377758">
        <w:rPr>
          <w:sz w:val="28"/>
          <w:szCs w:val="28"/>
        </w:rPr>
        <w:t xml:space="preserve"> </w:t>
      </w:r>
      <w:r w:rsidR="009D20C7" w:rsidRPr="00377758">
        <w:rPr>
          <w:spacing w:val="-3"/>
          <w:sz w:val="28"/>
          <w:szCs w:val="28"/>
        </w:rPr>
        <w:t>b</w:t>
      </w:r>
      <w:r w:rsidR="009D20C7" w:rsidRPr="00377758">
        <w:rPr>
          <w:sz w:val="28"/>
          <w:szCs w:val="28"/>
        </w:rPr>
        <w:t>ộ</w:t>
      </w:r>
      <w:r w:rsidR="009D20C7" w:rsidRPr="00377758">
        <w:rPr>
          <w:spacing w:val="6"/>
          <w:sz w:val="28"/>
          <w:szCs w:val="28"/>
        </w:rPr>
        <w:t xml:space="preserve"> </w:t>
      </w:r>
      <w:r w:rsidR="009D20C7" w:rsidRPr="00377758">
        <w:rPr>
          <w:spacing w:val="-3"/>
          <w:sz w:val="28"/>
          <w:szCs w:val="28"/>
        </w:rPr>
        <w:t>q</w:t>
      </w:r>
      <w:r w:rsidR="009D20C7" w:rsidRPr="00377758">
        <w:rPr>
          <w:sz w:val="28"/>
          <w:szCs w:val="28"/>
        </w:rPr>
        <w:t>u</w:t>
      </w:r>
      <w:r w:rsidR="009D20C7" w:rsidRPr="00377758">
        <w:rPr>
          <w:spacing w:val="-4"/>
          <w:sz w:val="28"/>
          <w:szCs w:val="28"/>
        </w:rPr>
        <w:t>ả</w:t>
      </w:r>
      <w:r w:rsidR="009D20C7" w:rsidRPr="00377758">
        <w:rPr>
          <w:sz w:val="28"/>
          <w:szCs w:val="28"/>
        </w:rPr>
        <w:t>n lý</w:t>
      </w:r>
      <w:r w:rsidRPr="00377758">
        <w:rPr>
          <w:sz w:val="28"/>
          <w:szCs w:val="28"/>
        </w:rPr>
        <w:t>;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g</w:t>
      </w:r>
      <w:r w:rsidR="009D20C7" w:rsidRPr="00377758">
        <w:rPr>
          <w:spacing w:val="-2"/>
          <w:sz w:val="28"/>
          <w:szCs w:val="28"/>
        </w:rPr>
        <w:t>i</w:t>
      </w:r>
      <w:r w:rsidR="009D20C7" w:rsidRPr="00377758">
        <w:rPr>
          <w:spacing w:val="2"/>
          <w:sz w:val="28"/>
          <w:szCs w:val="28"/>
        </w:rPr>
        <w:t>á</w:t>
      </w:r>
      <w:r w:rsidR="009D20C7" w:rsidRPr="00377758">
        <w:rPr>
          <w:sz w:val="28"/>
          <w:szCs w:val="28"/>
        </w:rPr>
        <w:t xml:space="preserve">o </w:t>
      </w:r>
      <w:r w:rsidR="009D20C7" w:rsidRPr="00377758">
        <w:rPr>
          <w:spacing w:val="-3"/>
          <w:sz w:val="28"/>
          <w:szCs w:val="28"/>
        </w:rPr>
        <w:t>v</w:t>
      </w:r>
      <w:r w:rsidR="009D20C7" w:rsidRPr="00377758">
        <w:rPr>
          <w:spacing w:val="4"/>
          <w:sz w:val="28"/>
          <w:szCs w:val="28"/>
        </w:rPr>
        <w:t>i</w:t>
      </w:r>
      <w:r w:rsidR="009D20C7" w:rsidRPr="00377758">
        <w:rPr>
          <w:spacing w:val="-4"/>
          <w:sz w:val="28"/>
          <w:szCs w:val="28"/>
        </w:rPr>
        <w:t>ê</w:t>
      </w:r>
      <w:r w:rsidR="009D20C7" w:rsidRPr="00377758">
        <w:rPr>
          <w:sz w:val="28"/>
          <w:szCs w:val="28"/>
        </w:rPr>
        <w:t>n đư</w:t>
      </w:r>
      <w:r w:rsidR="009D20C7" w:rsidRPr="00377758">
        <w:rPr>
          <w:spacing w:val="-5"/>
          <w:sz w:val="28"/>
          <w:szCs w:val="28"/>
        </w:rPr>
        <w:t>ợ</w:t>
      </w:r>
      <w:r w:rsidR="009D20C7" w:rsidRPr="00377758">
        <w:rPr>
          <w:sz w:val="28"/>
          <w:szCs w:val="28"/>
        </w:rPr>
        <w:t>c</w:t>
      </w:r>
      <w:r w:rsidR="009D20C7" w:rsidRPr="00377758">
        <w:rPr>
          <w:spacing w:val="2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phân cô</w:t>
      </w:r>
      <w:r w:rsidR="009D20C7" w:rsidRPr="00377758">
        <w:rPr>
          <w:spacing w:val="-3"/>
          <w:sz w:val="28"/>
          <w:szCs w:val="28"/>
        </w:rPr>
        <w:t>n</w:t>
      </w:r>
      <w:r w:rsidR="009D20C7" w:rsidRPr="00377758">
        <w:rPr>
          <w:sz w:val="28"/>
          <w:szCs w:val="28"/>
        </w:rPr>
        <w:t xml:space="preserve">g giảng dạy </w:t>
      </w:r>
      <w:r w:rsidR="009D20C7" w:rsidRPr="00377758">
        <w:rPr>
          <w:spacing w:val="-2"/>
          <w:sz w:val="28"/>
          <w:szCs w:val="28"/>
        </w:rPr>
        <w:t>l</w:t>
      </w:r>
      <w:r w:rsidR="009D20C7" w:rsidRPr="00377758">
        <w:rPr>
          <w:sz w:val="28"/>
          <w:szCs w:val="28"/>
        </w:rPr>
        <w:t>ớp 7</w:t>
      </w:r>
      <w:r w:rsidRPr="00377758">
        <w:rPr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n</w:t>
      </w:r>
      <w:r w:rsidR="009D20C7" w:rsidRPr="00377758">
        <w:rPr>
          <w:spacing w:val="2"/>
          <w:sz w:val="28"/>
          <w:szCs w:val="28"/>
        </w:rPr>
        <w:t>ă</w:t>
      </w:r>
      <w:r w:rsidR="009D20C7" w:rsidRPr="00377758">
        <w:rPr>
          <w:sz w:val="28"/>
          <w:szCs w:val="28"/>
        </w:rPr>
        <w:t>m</w:t>
      </w:r>
      <w:r w:rsidR="009D20C7" w:rsidRPr="00377758">
        <w:rPr>
          <w:spacing w:val="-2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học 2</w:t>
      </w:r>
      <w:r w:rsidR="009D20C7" w:rsidRPr="00377758">
        <w:rPr>
          <w:spacing w:val="-3"/>
          <w:sz w:val="28"/>
          <w:szCs w:val="28"/>
        </w:rPr>
        <w:t>0</w:t>
      </w:r>
      <w:r w:rsidR="009D20C7" w:rsidRPr="00377758">
        <w:rPr>
          <w:sz w:val="28"/>
          <w:szCs w:val="28"/>
        </w:rPr>
        <w:t>22</w:t>
      </w:r>
      <w:r w:rsidR="00DF1210" w:rsidRPr="00377758">
        <w:rPr>
          <w:sz w:val="28"/>
          <w:szCs w:val="28"/>
        </w:rPr>
        <w:t xml:space="preserve"> </w:t>
      </w:r>
      <w:r w:rsidR="009D20C7" w:rsidRPr="00377758">
        <w:rPr>
          <w:spacing w:val="2"/>
          <w:sz w:val="28"/>
          <w:szCs w:val="28"/>
        </w:rPr>
        <w:t>-</w:t>
      </w:r>
      <w:r w:rsidR="00DF1210" w:rsidRPr="00377758">
        <w:rPr>
          <w:spacing w:val="2"/>
          <w:sz w:val="28"/>
          <w:szCs w:val="28"/>
        </w:rPr>
        <w:t xml:space="preserve"> </w:t>
      </w:r>
      <w:r w:rsidR="009D20C7" w:rsidRPr="00377758">
        <w:rPr>
          <w:spacing w:val="-3"/>
          <w:sz w:val="28"/>
          <w:szCs w:val="28"/>
        </w:rPr>
        <w:t>2</w:t>
      </w:r>
      <w:r w:rsidR="009D20C7" w:rsidRPr="00377758">
        <w:rPr>
          <w:sz w:val="28"/>
          <w:szCs w:val="28"/>
        </w:rPr>
        <w:t xml:space="preserve">023 </w:t>
      </w:r>
      <w:r w:rsidR="009D20C7" w:rsidRPr="00377758">
        <w:rPr>
          <w:spacing w:val="-3"/>
          <w:sz w:val="28"/>
          <w:szCs w:val="28"/>
        </w:rPr>
        <w:t>v</w:t>
      </w:r>
      <w:r w:rsidR="009D20C7" w:rsidRPr="00377758">
        <w:rPr>
          <w:sz w:val="28"/>
          <w:szCs w:val="28"/>
        </w:rPr>
        <w:t>à g</w:t>
      </w:r>
      <w:r w:rsidR="009D20C7" w:rsidRPr="00377758">
        <w:rPr>
          <w:spacing w:val="4"/>
          <w:sz w:val="28"/>
          <w:szCs w:val="28"/>
        </w:rPr>
        <w:t>i</w:t>
      </w:r>
      <w:r w:rsidR="009D20C7" w:rsidRPr="00377758">
        <w:rPr>
          <w:spacing w:val="-4"/>
          <w:sz w:val="28"/>
          <w:szCs w:val="28"/>
        </w:rPr>
        <w:t>á</w:t>
      </w:r>
      <w:r w:rsidR="009D20C7" w:rsidRPr="00377758">
        <w:rPr>
          <w:sz w:val="28"/>
          <w:szCs w:val="28"/>
        </w:rPr>
        <w:t>o viên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 xml:space="preserve">dự </w:t>
      </w:r>
      <w:r w:rsidR="00AD4803" w:rsidRPr="00377758">
        <w:rPr>
          <w:sz w:val="28"/>
          <w:szCs w:val="28"/>
        </w:rPr>
        <w:t xml:space="preserve">kiến </w:t>
      </w:r>
      <w:r w:rsidR="001A2D20" w:rsidRPr="00377758">
        <w:rPr>
          <w:sz w:val="28"/>
          <w:szCs w:val="28"/>
        </w:rPr>
        <w:t>phân công</w:t>
      </w:r>
      <w:r w:rsidR="006E036C" w:rsidRPr="00377758">
        <w:rPr>
          <w:sz w:val="28"/>
          <w:szCs w:val="28"/>
        </w:rPr>
        <w:t>.</w:t>
      </w:r>
    </w:p>
    <w:p w14:paraId="3D99AF3F" w14:textId="560CDC6F" w:rsidR="009D20C7" w:rsidRPr="00377758" w:rsidRDefault="009D20C7" w:rsidP="00377758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377758">
        <w:rPr>
          <w:b/>
          <w:bCs/>
          <w:sz w:val="28"/>
          <w:szCs w:val="28"/>
        </w:rPr>
        <w:t xml:space="preserve">3. </w:t>
      </w:r>
      <w:r w:rsidR="0083576A" w:rsidRPr="00377758">
        <w:rPr>
          <w:b/>
          <w:bCs/>
          <w:sz w:val="28"/>
          <w:szCs w:val="28"/>
        </w:rPr>
        <w:t>Thông tin</w:t>
      </w:r>
      <w:r w:rsidR="00FC7CF4" w:rsidRPr="00377758">
        <w:rPr>
          <w:b/>
          <w:bCs/>
          <w:sz w:val="28"/>
          <w:szCs w:val="28"/>
        </w:rPr>
        <w:t xml:space="preserve"> bồi dưỡng sử dụng SGK</w:t>
      </w:r>
      <w:r w:rsidR="00FC7CF4" w:rsidRPr="00377758">
        <w:rPr>
          <w:b/>
          <w:bCs/>
          <w:w w:val="114"/>
          <w:sz w:val="28"/>
          <w:szCs w:val="28"/>
        </w:rPr>
        <w:t xml:space="preserve"> </w:t>
      </w:r>
    </w:p>
    <w:p w14:paraId="2457AE8C" w14:textId="03802245" w:rsidR="009D20C7" w:rsidRPr="00377758" w:rsidRDefault="00ED62D2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z w:val="28"/>
          <w:szCs w:val="28"/>
        </w:rPr>
        <w:t>-</w:t>
      </w:r>
      <w:r w:rsidRPr="00377758">
        <w:rPr>
          <w:spacing w:val="-5"/>
          <w:sz w:val="28"/>
          <w:szCs w:val="28"/>
        </w:rPr>
        <w:t xml:space="preserve"> </w:t>
      </w:r>
      <w:r w:rsidR="00AD4803" w:rsidRPr="00377758">
        <w:rPr>
          <w:spacing w:val="-5"/>
          <w:sz w:val="28"/>
          <w:szCs w:val="28"/>
        </w:rPr>
        <w:t>Các t</w:t>
      </w:r>
      <w:r w:rsidRPr="00377758">
        <w:rPr>
          <w:spacing w:val="-5"/>
          <w:sz w:val="28"/>
          <w:szCs w:val="28"/>
        </w:rPr>
        <w:t xml:space="preserve">hông tin </w:t>
      </w:r>
      <w:r w:rsidR="00AD4803" w:rsidRPr="00377758">
        <w:rPr>
          <w:spacing w:val="-5"/>
          <w:sz w:val="28"/>
          <w:szCs w:val="28"/>
        </w:rPr>
        <w:t xml:space="preserve">về </w:t>
      </w:r>
      <w:r w:rsidRPr="00377758">
        <w:rPr>
          <w:spacing w:val="-5"/>
          <w:sz w:val="28"/>
          <w:szCs w:val="28"/>
        </w:rPr>
        <w:t xml:space="preserve">bồi dưỡng </w:t>
      </w:r>
      <w:r w:rsidR="00AD4803" w:rsidRPr="00377758">
        <w:rPr>
          <w:spacing w:val="-5"/>
          <w:sz w:val="28"/>
          <w:szCs w:val="28"/>
        </w:rPr>
        <w:t xml:space="preserve">giáo viên </w:t>
      </w:r>
      <w:r w:rsidRPr="00377758">
        <w:rPr>
          <w:spacing w:val="-5"/>
          <w:sz w:val="28"/>
          <w:szCs w:val="28"/>
        </w:rPr>
        <w:t xml:space="preserve">sử dụng SGK </w:t>
      </w:r>
      <w:r w:rsidR="00AD4803" w:rsidRPr="00377758">
        <w:rPr>
          <w:sz w:val="28"/>
          <w:szCs w:val="28"/>
        </w:rPr>
        <w:t>được công bố trên</w:t>
      </w:r>
      <w:r w:rsidR="009476AE" w:rsidRPr="00377758">
        <w:rPr>
          <w:spacing w:val="1"/>
          <w:sz w:val="28"/>
          <w:szCs w:val="28"/>
        </w:rPr>
        <w:t xml:space="preserve"> </w:t>
      </w:r>
      <w:r w:rsidR="009476AE" w:rsidRPr="00377758">
        <w:rPr>
          <w:sz w:val="28"/>
          <w:szCs w:val="28"/>
        </w:rPr>
        <w:t>cổ</w:t>
      </w:r>
      <w:r w:rsidR="009476AE" w:rsidRPr="00377758">
        <w:rPr>
          <w:spacing w:val="-3"/>
          <w:sz w:val="28"/>
          <w:szCs w:val="28"/>
        </w:rPr>
        <w:t>n</w:t>
      </w:r>
      <w:r w:rsidR="009476AE" w:rsidRPr="00377758">
        <w:rPr>
          <w:sz w:val="28"/>
          <w:szCs w:val="28"/>
        </w:rPr>
        <w:t>g thông</w:t>
      </w:r>
      <w:r w:rsidR="009476AE" w:rsidRPr="00377758">
        <w:rPr>
          <w:spacing w:val="-3"/>
          <w:sz w:val="28"/>
          <w:szCs w:val="28"/>
        </w:rPr>
        <w:t xml:space="preserve"> </w:t>
      </w:r>
      <w:r w:rsidR="009476AE" w:rsidRPr="00377758">
        <w:rPr>
          <w:spacing w:val="4"/>
          <w:sz w:val="28"/>
          <w:szCs w:val="28"/>
        </w:rPr>
        <w:t>t</w:t>
      </w:r>
      <w:r w:rsidR="009476AE" w:rsidRPr="00377758">
        <w:rPr>
          <w:spacing w:val="-2"/>
          <w:sz w:val="28"/>
          <w:szCs w:val="28"/>
        </w:rPr>
        <w:t>i</w:t>
      </w:r>
      <w:r w:rsidR="009476AE" w:rsidRPr="00377758">
        <w:rPr>
          <w:sz w:val="28"/>
          <w:szCs w:val="28"/>
        </w:rPr>
        <w:t xml:space="preserve">n điện tử </w:t>
      </w:r>
      <w:r w:rsidR="00AD4803" w:rsidRPr="00377758">
        <w:rPr>
          <w:sz w:val="28"/>
          <w:szCs w:val="28"/>
        </w:rPr>
        <w:t xml:space="preserve">của Sở GDĐT tại địa chỉ </w:t>
      </w:r>
      <w:hyperlink r:id="rId12" w:history="1">
        <w:r w:rsidR="009476AE" w:rsidRPr="00377758">
          <w:rPr>
            <w:rStyle w:val="Hyperlink"/>
            <w:color w:val="auto"/>
            <w:sz w:val="28"/>
            <w:szCs w:val="28"/>
          </w:rPr>
          <w:t>gdtr</w:t>
        </w:r>
        <w:r w:rsidR="009476AE" w:rsidRPr="00377758">
          <w:rPr>
            <w:rStyle w:val="Hyperlink"/>
            <w:color w:val="auto"/>
            <w:spacing w:val="-3"/>
            <w:sz w:val="28"/>
            <w:szCs w:val="28"/>
          </w:rPr>
          <w:t>u</w:t>
        </w:r>
        <w:r w:rsidR="009476AE" w:rsidRPr="00377758">
          <w:rPr>
            <w:rStyle w:val="Hyperlink"/>
            <w:color w:val="auto"/>
            <w:sz w:val="28"/>
            <w:szCs w:val="28"/>
          </w:rPr>
          <w:t>n</w:t>
        </w:r>
        <w:r w:rsidR="009476AE" w:rsidRPr="00377758">
          <w:rPr>
            <w:rStyle w:val="Hyperlink"/>
            <w:color w:val="auto"/>
            <w:spacing w:val="-3"/>
            <w:sz w:val="28"/>
            <w:szCs w:val="28"/>
          </w:rPr>
          <w:t>g</w:t>
        </w:r>
        <w:r w:rsidR="009476AE" w:rsidRPr="00377758">
          <w:rPr>
            <w:rStyle w:val="Hyperlink"/>
            <w:color w:val="auto"/>
            <w:sz w:val="28"/>
            <w:szCs w:val="28"/>
          </w:rPr>
          <w:t>ho</w:t>
        </w:r>
        <w:r w:rsidR="009476AE" w:rsidRPr="00377758">
          <w:rPr>
            <w:rStyle w:val="Hyperlink"/>
            <w:color w:val="auto"/>
            <w:spacing w:val="2"/>
            <w:sz w:val="28"/>
            <w:szCs w:val="28"/>
          </w:rPr>
          <w:t>c</w:t>
        </w:r>
        <w:r w:rsidR="009476AE" w:rsidRPr="00377758">
          <w:rPr>
            <w:rStyle w:val="Hyperlink"/>
            <w:color w:val="auto"/>
            <w:spacing w:val="-3"/>
            <w:sz w:val="28"/>
            <w:szCs w:val="28"/>
          </w:rPr>
          <w:t>.</w:t>
        </w:r>
        <w:r w:rsidR="009476AE" w:rsidRPr="00377758">
          <w:rPr>
            <w:rStyle w:val="Hyperlink"/>
            <w:color w:val="auto"/>
            <w:sz w:val="28"/>
            <w:szCs w:val="28"/>
          </w:rPr>
          <w:t>hcm.</w:t>
        </w:r>
        <w:r w:rsidR="009476AE" w:rsidRPr="00377758">
          <w:rPr>
            <w:rStyle w:val="Hyperlink"/>
            <w:color w:val="auto"/>
            <w:spacing w:val="-4"/>
            <w:sz w:val="28"/>
            <w:szCs w:val="28"/>
          </w:rPr>
          <w:t>e</w:t>
        </w:r>
        <w:r w:rsidR="009476AE" w:rsidRPr="00377758">
          <w:rPr>
            <w:rStyle w:val="Hyperlink"/>
            <w:color w:val="auto"/>
            <w:sz w:val="28"/>
            <w:szCs w:val="28"/>
          </w:rPr>
          <w:t>du</w:t>
        </w:r>
        <w:r w:rsidR="009476AE" w:rsidRPr="00377758">
          <w:rPr>
            <w:rStyle w:val="Hyperlink"/>
            <w:color w:val="auto"/>
            <w:spacing w:val="-3"/>
            <w:sz w:val="28"/>
            <w:szCs w:val="28"/>
          </w:rPr>
          <w:t>.</w:t>
        </w:r>
        <w:r w:rsidR="009476AE" w:rsidRPr="00377758">
          <w:rPr>
            <w:rStyle w:val="Hyperlink"/>
            <w:color w:val="auto"/>
            <w:sz w:val="28"/>
            <w:szCs w:val="28"/>
          </w:rPr>
          <w:t>v</w:t>
        </w:r>
        <w:r w:rsidR="009476AE" w:rsidRPr="00377758">
          <w:rPr>
            <w:rStyle w:val="Hyperlink"/>
            <w:color w:val="auto"/>
            <w:spacing w:val="-3"/>
            <w:sz w:val="28"/>
            <w:szCs w:val="28"/>
          </w:rPr>
          <w:t>n</w:t>
        </w:r>
      </w:hyperlink>
      <w:r w:rsidR="00AD4803" w:rsidRPr="00377758">
        <w:rPr>
          <w:rStyle w:val="Hyperlink"/>
          <w:color w:val="auto"/>
          <w:spacing w:val="-3"/>
          <w:sz w:val="28"/>
          <w:szCs w:val="28"/>
        </w:rPr>
        <w:t>,</w:t>
      </w:r>
      <w:r w:rsidR="009476AE" w:rsidRPr="00377758">
        <w:rPr>
          <w:sz w:val="28"/>
          <w:szCs w:val="28"/>
        </w:rPr>
        <w:t xml:space="preserve"> </w:t>
      </w:r>
      <w:r w:rsidR="009476AE" w:rsidRPr="00377758">
        <w:rPr>
          <w:spacing w:val="2"/>
          <w:sz w:val="28"/>
          <w:szCs w:val="28"/>
        </w:rPr>
        <w:t>c</w:t>
      </w:r>
      <w:r w:rsidR="009476AE" w:rsidRPr="00377758">
        <w:rPr>
          <w:spacing w:val="-3"/>
          <w:sz w:val="28"/>
          <w:szCs w:val="28"/>
        </w:rPr>
        <w:t>h</w:t>
      </w:r>
      <w:r w:rsidR="009476AE" w:rsidRPr="00377758">
        <w:rPr>
          <w:sz w:val="28"/>
          <w:szCs w:val="28"/>
        </w:rPr>
        <w:t>ọn m</w:t>
      </w:r>
      <w:r w:rsidR="009476AE" w:rsidRPr="00377758">
        <w:rPr>
          <w:spacing w:val="-3"/>
          <w:sz w:val="28"/>
          <w:szCs w:val="28"/>
        </w:rPr>
        <w:t>ụ</w:t>
      </w:r>
      <w:r w:rsidR="009476AE" w:rsidRPr="00377758">
        <w:rPr>
          <w:sz w:val="28"/>
          <w:szCs w:val="28"/>
        </w:rPr>
        <w:t>c</w:t>
      </w:r>
      <w:r w:rsidR="009476AE" w:rsidRPr="00377758">
        <w:rPr>
          <w:spacing w:val="5"/>
          <w:sz w:val="28"/>
          <w:szCs w:val="28"/>
        </w:rPr>
        <w:t xml:space="preserve"> </w:t>
      </w:r>
      <w:r w:rsidR="009476AE" w:rsidRPr="00377758">
        <w:rPr>
          <w:b/>
          <w:bCs/>
          <w:sz w:val="28"/>
          <w:szCs w:val="28"/>
        </w:rPr>
        <w:t>CT G</w:t>
      </w:r>
      <w:r w:rsidR="009476AE" w:rsidRPr="00377758">
        <w:rPr>
          <w:b/>
          <w:bCs/>
          <w:spacing w:val="2"/>
          <w:sz w:val="28"/>
          <w:szCs w:val="28"/>
        </w:rPr>
        <w:t>D</w:t>
      </w:r>
      <w:r w:rsidR="009476AE" w:rsidRPr="00377758">
        <w:rPr>
          <w:b/>
          <w:bCs/>
          <w:spacing w:val="-4"/>
          <w:sz w:val="28"/>
          <w:szCs w:val="28"/>
        </w:rPr>
        <w:t>P</w:t>
      </w:r>
      <w:r w:rsidR="009476AE" w:rsidRPr="00377758">
        <w:rPr>
          <w:b/>
          <w:bCs/>
          <w:sz w:val="28"/>
          <w:szCs w:val="28"/>
        </w:rPr>
        <w:t xml:space="preserve">T </w:t>
      </w:r>
      <w:r w:rsidR="009476AE" w:rsidRPr="00377758">
        <w:rPr>
          <w:b/>
          <w:bCs/>
          <w:position w:val="-1"/>
          <w:sz w:val="28"/>
          <w:szCs w:val="28"/>
        </w:rPr>
        <w:t>2018</w:t>
      </w:r>
      <w:r w:rsidR="00121A11" w:rsidRPr="00377758">
        <w:rPr>
          <w:position w:val="-1"/>
          <w:sz w:val="28"/>
          <w:szCs w:val="28"/>
        </w:rPr>
        <w:t xml:space="preserve"> gồm:</w:t>
      </w:r>
      <w:r w:rsidR="00AE60BE" w:rsidRPr="00377758">
        <w:rPr>
          <w:position w:val="-1"/>
          <w:sz w:val="28"/>
          <w:szCs w:val="28"/>
        </w:rPr>
        <w:t xml:space="preserve"> </w:t>
      </w:r>
      <w:r w:rsidRPr="00377758">
        <w:rPr>
          <w:sz w:val="28"/>
          <w:szCs w:val="28"/>
        </w:rPr>
        <w:t>danh</w:t>
      </w:r>
      <w:r w:rsidRPr="00377758">
        <w:rPr>
          <w:spacing w:val="-5"/>
          <w:sz w:val="28"/>
          <w:szCs w:val="28"/>
        </w:rPr>
        <w:t xml:space="preserve"> </w:t>
      </w:r>
      <w:r w:rsidRPr="00377758">
        <w:rPr>
          <w:spacing w:val="-2"/>
          <w:sz w:val="28"/>
          <w:szCs w:val="28"/>
        </w:rPr>
        <w:t>m</w:t>
      </w:r>
      <w:r w:rsidRPr="00377758">
        <w:rPr>
          <w:sz w:val="28"/>
          <w:szCs w:val="28"/>
        </w:rPr>
        <w:t>ục</w:t>
      </w:r>
      <w:r w:rsidRPr="00377758">
        <w:rPr>
          <w:spacing w:val="-3"/>
          <w:sz w:val="28"/>
          <w:szCs w:val="28"/>
        </w:rPr>
        <w:t xml:space="preserve"> </w:t>
      </w:r>
      <w:r w:rsidRPr="00377758">
        <w:rPr>
          <w:spacing w:val="-2"/>
          <w:sz w:val="28"/>
          <w:szCs w:val="28"/>
        </w:rPr>
        <w:t>S</w:t>
      </w:r>
      <w:r w:rsidRPr="00377758">
        <w:rPr>
          <w:sz w:val="28"/>
          <w:szCs w:val="28"/>
        </w:rPr>
        <w:t>GK</w:t>
      </w:r>
      <w:r w:rsidRPr="00377758">
        <w:rPr>
          <w:spacing w:val="-6"/>
          <w:sz w:val="28"/>
          <w:szCs w:val="28"/>
        </w:rPr>
        <w:t xml:space="preserve"> </w:t>
      </w:r>
      <w:r w:rsidRPr="00377758">
        <w:rPr>
          <w:sz w:val="28"/>
          <w:szCs w:val="28"/>
        </w:rPr>
        <w:t>đã</w:t>
      </w:r>
      <w:r w:rsidRPr="00377758">
        <w:rPr>
          <w:spacing w:val="-6"/>
          <w:sz w:val="28"/>
          <w:szCs w:val="28"/>
        </w:rPr>
        <w:t xml:space="preserve"> </w:t>
      </w:r>
      <w:r w:rsidRPr="00377758">
        <w:rPr>
          <w:sz w:val="28"/>
          <w:szCs w:val="28"/>
        </w:rPr>
        <w:t>được</w:t>
      </w:r>
      <w:r w:rsidRPr="00377758">
        <w:rPr>
          <w:spacing w:val="-6"/>
          <w:sz w:val="28"/>
          <w:szCs w:val="28"/>
        </w:rPr>
        <w:t xml:space="preserve"> UBND</w:t>
      </w:r>
      <w:r w:rsidRPr="00377758">
        <w:rPr>
          <w:sz w:val="28"/>
          <w:szCs w:val="28"/>
        </w:rPr>
        <w:t xml:space="preserve"> </w:t>
      </w:r>
      <w:r w:rsidR="00771570" w:rsidRPr="00377758">
        <w:rPr>
          <w:sz w:val="28"/>
          <w:szCs w:val="28"/>
        </w:rPr>
        <w:t xml:space="preserve">thành phố </w:t>
      </w:r>
      <w:r w:rsidRPr="00377758">
        <w:rPr>
          <w:spacing w:val="-3"/>
          <w:sz w:val="28"/>
          <w:szCs w:val="28"/>
        </w:rPr>
        <w:t>d</w:t>
      </w:r>
      <w:r w:rsidRPr="00377758">
        <w:rPr>
          <w:sz w:val="28"/>
          <w:szCs w:val="28"/>
        </w:rPr>
        <w:t>uyệt, tài l</w:t>
      </w:r>
      <w:r w:rsidRPr="00377758">
        <w:rPr>
          <w:spacing w:val="-2"/>
          <w:sz w:val="28"/>
          <w:szCs w:val="28"/>
        </w:rPr>
        <w:t>i</w:t>
      </w:r>
      <w:r w:rsidRPr="00377758">
        <w:rPr>
          <w:spacing w:val="2"/>
          <w:sz w:val="28"/>
          <w:szCs w:val="28"/>
        </w:rPr>
        <w:t>ệ</w:t>
      </w:r>
      <w:r w:rsidRPr="00377758">
        <w:rPr>
          <w:sz w:val="28"/>
          <w:szCs w:val="28"/>
        </w:rPr>
        <w:t>u hư</w:t>
      </w:r>
      <w:r w:rsidRPr="00377758">
        <w:rPr>
          <w:spacing w:val="-2"/>
          <w:sz w:val="28"/>
          <w:szCs w:val="28"/>
        </w:rPr>
        <w:t>ớ</w:t>
      </w:r>
      <w:r w:rsidRPr="00377758">
        <w:rPr>
          <w:sz w:val="28"/>
          <w:szCs w:val="28"/>
        </w:rPr>
        <w:t>ng</w:t>
      </w:r>
      <w:r w:rsidRPr="00377758">
        <w:rPr>
          <w:spacing w:val="6"/>
          <w:sz w:val="28"/>
          <w:szCs w:val="28"/>
        </w:rPr>
        <w:t xml:space="preserve"> </w:t>
      </w:r>
      <w:r w:rsidRPr="00377758">
        <w:rPr>
          <w:spacing w:val="-3"/>
          <w:sz w:val="28"/>
          <w:szCs w:val="28"/>
        </w:rPr>
        <w:t>d</w:t>
      </w:r>
      <w:r w:rsidRPr="00377758">
        <w:rPr>
          <w:spacing w:val="2"/>
          <w:sz w:val="28"/>
          <w:szCs w:val="28"/>
        </w:rPr>
        <w:t>ẫ</w:t>
      </w:r>
      <w:r w:rsidRPr="00377758">
        <w:rPr>
          <w:sz w:val="28"/>
          <w:szCs w:val="28"/>
        </w:rPr>
        <w:t>n</w:t>
      </w:r>
      <w:r w:rsidR="00B63E2A" w:rsidRPr="00377758">
        <w:rPr>
          <w:sz w:val="28"/>
          <w:szCs w:val="28"/>
        </w:rPr>
        <w:t xml:space="preserve"> </w:t>
      </w:r>
      <w:r w:rsidR="00045693" w:rsidRPr="00377758">
        <w:rPr>
          <w:sz w:val="28"/>
          <w:szCs w:val="28"/>
        </w:rPr>
        <w:t>đăng nhập</w:t>
      </w:r>
      <w:r w:rsidR="00B63E2A" w:rsidRPr="00377758">
        <w:rPr>
          <w:sz w:val="28"/>
          <w:szCs w:val="28"/>
        </w:rPr>
        <w:t xml:space="preserve"> các hệ thống</w:t>
      </w:r>
      <w:r w:rsidRPr="00377758">
        <w:rPr>
          <w:sz w:val="28"/>
          <w:szCs w:val="28"/>
        </w:rPr>
        <w:t>, l</w:t>
      </w:r>
      <w:r w:rsidR="009D20C7" w:rsidRPr="00377758">
        <w:rPr>
          <w:spacing w:val="-2"/>
          <w:sz w:val="28"/>
          <w:szCs w:val="28"/>
        </w:rPr>
        <w:t>ị</w:t>
      </w:r>
      <w:r w:rsidR="009D20C7" w:rsidRPr="00377758">
        <w:rPr>
          <w:sz w:val="28"/>
          <w:szCs w:val="28"/>
        </w:rPr>
        <w:t>ch</w:t>
      </w:r>
      <w:r w:rsidR="009D20C7" w:rsidRPr="00377758">
        <w:rPr>
          <w:spacing w:val="1"/>
          <w:sz w:val="28"/>
          <w:szCs w:val="28"/>
        </w:rPr>
        <w:t xml:space="preserve"> </w:t>
      </w:r>
      <w:r w:rsidR="00FC7CF4" w:rsidRPr="00377758">
        <w:rPr>
          <w:sz w:val="28"/>
          <w:szCs w:val="28"/>
        </w:rPr>
        <w:t xml:space="preserve">bồi dưỡng sử dụng SGK </w:t>
      </w:r>
      <w:r w:rsidR="009D20C7" w:rsidRPr="00377758">
        <w:rPr>
          <w:sz w:val="28"/>
          <w:szCs w:val="28"/>
        </w:rPr>
        <w:t>c</w:t>
      </w:r>
      <w:r w:rsidR="009D20C7" w:rsidRPr="00377758">
        <w:rPr>
          <w:spacing w:val="-3"/>
          <w:sz w:val="28"/>
          <w:szCs w:val="28"/>
        </w:rPr>
        <w:t>h</w:t>
      </w:r>
      <w:r w:rsidR="009D20C7" w:rsidRPr="00377758">
        <w:rPr>
          <w:sz w:val="28"/>
          <w:szCs w:val="28"/>
        </w:rPr>
        <w:t>i</w:t>
      </w:r>
      <w:r w:rsidR="009D20C7" w:rsidRPr="00377758">
        <w:rPr>
          <w:spacing w:val="4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tiết</w:t>
      </w:r>
      <w:r w:rsidR="00B63E2A" w:rsidRPr="00377758">
        <w:rPr>
          <w:sz w:val="28"/>
          <w:szCs w:val="28"/>
        </w:rPr>
        <w:t>.</w:t>
      </w:r>
    </w:p>
    <w:p w14:paraId="1EFF149F" w14:textId="51116838" w:rsidR="009D20C7" w:rsidRPr="00377758" w:rsidRDefault="00480B6D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pacing w:val="2"/>
          <w:sz w:val="28"/>
          <w:szCs w:val="28"/>
        </w:rPr>
        <w:t xml:space="preserve">- </w:t>
      </w:r>
      <w:r w:rsidR="009D20C7" w:rsidRPr="00377758">
        <w:rPr>
          <w:spacing w:val="2"/>
          <w:sz w:val="28"/>
          <w:szCs w:val="28"/>
        </w:rPr>
        <w:t>H</w:t>
      </w:r>
      <w:r w:rsidR="009D20C7" w:rsidRPr="00377758">
        <w:rPr>
          <w:spacing w:val="-2"/>
          <w:sz w:val="28"/>
          <w:szCs w:val="28"/>
        </w:rPr>
        <w:t>i</w:t>
      </w:r>
      <w:r w:rsidR="009D20C7" w:rsidRPr="00377758">
        <w:rPr>
          <w:sz w:val="28"/>
          <w:szCs w:val="28"/>
        </w:rPr>
        <w:t>ệu</w:t>
      </w:r>
      <w:r w:rsidR="009D20C7" w:rsidRPr="00377758">
        <w:rPr>
          <w:spacing w:val="-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trư</w:t>
      </w:r>
      <w:r w:rsidR="009D20C7" w:rsidRPr="00377758">
        <w:rPr>
          <w:spacing w:val="-2"/>
          <w:sz w:val="28"/>
          <w:szCs w:val="28"/>
        </w:rPr>
        <w:t>ở</w:t>
      </w:r>
      <w:r w:rsidR="009D20C7" w:rsidRPr="00377758">
        <w:rPr>
          <w:sz w:val="28"/>
          <w:szCs w:val="28"/>
        </w:rPr>
        <w:t>ng căn</w:t>
      </w:r>
      <w:r w:rsidR="009D20C7" w:rsidRPr="00377758">
        <w:rPr>
          <w:spacing w:val="-5"/>
          <w:sz w:val="28"/>
          <w:szCs w:val="28"/>
        </w:rPr>
        <w:t xml:space="preserve"> </w:t>
      </w:r>
      <w:r w:rsidR="009D20C7" w:rsidRPr="00377758">
        <w:rPr>
          <w:spacing w:val="2"/>
          <w:sz w:val="28"/>
          <w:szCs w:val="28"/>
        </w:rPr>
        <w:t>c</w:t>
      </w:r>
      <w:r w:rsidR="009D20C7" w:rsidRPr="00377758">
        <w:rPr>
          <w:sz w:val="28"/>
          <w:szCs w:val="28"/>
        </w:rPr>
        <w:t>ứ</w:t>
      </w:r>
      <w:r w:rsidR="009D20C7" w:rsidRPr="00377758">
        <w:rPr>
          <w:spacing w:val="-5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l</w:t>
      </w:r>
      <w:r w:rsidR="009D20C7" w:rsidRPr="00377758">
        <w:rPr>
          <w:spacing w:val="-2"/>
          <w:sz w:val="28"/>
          <w:szCs w:val="28"/>
        </w:rPr>
        <w:t>ị</w:t>
      </w:r>
      <w:r w:rsidR="009D20C7" w:rsidRPr="00377758">
        <w:rPr>
          <w:spacing w:val="2"/>
          <w:sz w:val="28"/>
          <w:szCs w:val="28"/>
        </w:rPr>
        <w:t>c</w:t>
      </w:r>
      <w:r w:rsidR="009D20C7" w:rsidRPr="00377758">
        <w:rPr>
          <w:sz w:val="28"/>
          <w:szCs w:val="28"/>
        </w:rPr>
        <w:t>h</w:t>
      </w:r>
      <w:r w:rsidR="009D20C7" w:rsidRPr="00377758">
        <w:rPr>
          <w:spacing w:val="-3"/>
          <w:sz w:val="28"/>
          <w:szCs w:val="28"/>
        </w:rPr>
        <w:t xml:space="preserve"> </w:t>
      </w:r>
      <w:r w:rsidR="001B1B65" w:rsidRPr="00377758">
        <w:rPr>
          <w:spacing w:val="-3"/>
          <w:sz w:val="28"/>
          <w:szCs w:val="28"/>
        </w:rPr>
        <w:t xml:space="preserve">bồi dưỡng </w:t>
      </w:r>
      <w:r w:rsidR="00731FAA" w:rsidRPr="00377758">
        <w:rPr>
          <w:sz w:val="28"/>
          <w:szCs w:val="28"/>
        </w:rPr>
        <w:t xml:space="preserve">giáo viên sử dụng SGK để phân công </w:t>
      </w:r>
      <w:r w:rsidR="003E29B6" w:rsidRPr="00377758">
        <w:rPr>
          <w:sz w:val="28"/>
          <w:szCs w:val="28"/>
        </w:rPr>
        <w:t xml:space="preserve">người dự </w:t>
      </w:r>
      <w:r w:rsidR="00754593" w:rsidRPr="00377758">
        <w:rPr>
          <w:sz w:val="28"/>
          <w:szCs w:val="28"/>
        </w:rPr>
        <w:t xml:space="preserve">đầy đủ và </w:t>
      </w:r>
      <w:r w:rsidR="003E29B6" w:rsidRPr="00377758">
        <w:rPr>
          <w:sz w:val="28"/>
          <w:szCs w:val="28"/>
        </w:rPr>
        <w:t>đúng thành phần</w:t>
      </w:r>
      <w:r w:rsidR="00754593" w:rsidRPr="00377758">
        <w:rPr>
          <w:spacing w:val="-3"/>
          <w:sz w:val="28"/>
          <w:szCs w:val="28"/>
        </w:rPr>
        <w:t>.</w:t>
      </w:r>
    </w:p>
    <w:p w14:paraId="233DE1DF" w14:textId="1635F861" w:rsidR="00ED62D2" w:rsidRPr="00377758" w:rsidRDefault="00ED62D2" w:rsidP="00377758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377758">
        <w:rPr>
          <w:b/>
          <w:bCs/>
          <w:sz w:val="28"/>
          <w:szCs w:val="28"/>
        </w:rPr>
        <w:t xml:space="preserve">4. Về tài khoản </w:t>
      </w:r>
      <w:r w:rsidR="00B357A8" w:rsidRPr="00377758">
        <w:rPr>
          <w:b/>
          <w:bCs/>
          <w:sz w:val="28"/>
          <w:szCs w:val="28"/>
        </w:rPr>
        <w:t xml:space="preserve">sử dụng </w:t>
      </w:r>
      <w:r w:rsidRPr="00377758">
        <w:rPr>
          <w:b/>
          <w:bCs/>
          <w:sz w:val="28"/>
          <w:szCs w:val="28"/>
        </w:rPr>
        <w:t>trên</w:t>
      </w:r>
      <w:r w:rsidR="007F258B" w:rsidRPr="00377758">
        <w:rPr>
          <w:b/>
          <w:bCs/>
          <w:sz w:val="28"/>
          <w:szCs w:val="28"/>
        </w:rPr>
        <w:t xml:space="preserve"> các</w:t>
      </w:r>
      <w:r w:rsidRPr="00377758">
        <w:rPr>
          <w:b/>
          <w:bCs/>
          <w:spacing w:val="-10"/>
          <w:w w:val="114"/>
          <w:sz w:val="28"/>
          <w:szCs w:val="28"/>
        </w:rPr>
        <w:t xml:space="preserve"> </w:t>
      </w:r>
      <w:r w:rsidRPr="00377758">
        <w:rPr>
          <w:b/>
          <w:bCs/>
          <w:spacing w:val="-2"/>
          <w:sz w:val="28"/>
          <w:szCs w:val="28"/>
        </w:rPr>
        <w:t>h</w:t>
      </w:r>
      <w:r w:rsidRPr="00377758">
        <w:rPr>
          <w:b/>
          <w:bCs/>
          <w:sz w:val="28"/>
          <w:szCs w:val="28"/>
        </w:rPr>
        <w:t>ệ</w:t>
      </w:r>
      <w:r w:rsidRPr="00377758">
        <w:rPr>
          <w:b/>
          <w:bCs/>
          <w:spacing w:val="15"/>
          <w:sz w:val="28"/>
          <w:szCs w:val="28"/>
        </w:rPr>
        <w:t xml:space="preserve"> </w:t>
      </w:r>
      <w:r w:rsidRPr="00377758">
        <w:rPr>
          <w:b/>
          <w:bCs/>
          <w:spacing w:val="2"/>
          <w:sz w:val="28"/>
          <w:szCs w:val="28"/>
        </w:rPr>
        <w:t>t</w:t>
      </w:r>
      <w:r w:rsidRPr="00377758">
        <w:rPr>
          <w:b/>
          <w:bCs/>
          <w:spacing w:val="-2"/>
          <w:sz w:val="28"/>
          <w:szCs w:val="28"/>
        </w:rPr>
        <w:t>h</w:t>
      </w:r>
      <w:r w:rsidRPr="00377758">
        <w:rPr>
          <w:b/>
          <w:bCs/>
          <w:sz w:val="28"/>
          <w:szCs w:val="28"/>
        </w:rPr>
        <w:t>ống</w:t>
      </w:r>
    </w:p>
    <w:p w14:paraId="75644B5E" w14:textId="23D29BA5" w:rsidR="00B357A8" w:rsidRPr="00377758" w:rsidRDefault="00B357A8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z w:val="28"/>
          <w:szCs w:val="28"/>
        </w:rPr>
        <w:t xml:space="preserve">- </w:t>
      </w:r>
      <w:r w:rsidR="00D13AA9" w:rsidRPr="00377758">
        <w:rPr>
          <w:sz w:val="28"/>
          <w:szCs w:val="28"/>
        </w:rPr>
        <w:t>Giáo viên s</w:t>
      </w:r>
      <w:r w:rsidRPr="00377758">
        <w:rPr>
          <w:sz w:val="28"/>
          <w:szCs w:val="28"/>
        </w:rPr>
        <w:t>ử</w:t>
      </w:r>
      <w:r w:rsidRPr="00377758">
        <w:rPr>
          <w:sz w:val="28"/>
          <w:szCs w:val="28"/>
          <w:lang w:val="vi-VN"/>
        </w:rPr>
        <w:t xml:space="preserve"> dụng tài khoản đã được cấp trên</w:t>
      </w:r>
      <w:r w:rsidR="001B1B65" w:rsidRPr="00377758">
        <w:rPr>
          <w:sz w:val="28"/>
          <w:szCs w:val="28"/>
        </w:rPr>
        <w:t xml:space="preserve"> hệ thống</w:t>
      </w:r>
      <w:r w:rsidRPr="00377758">
        <w:rPr>
          <w:sz w:val="28"/>
          <w:szCs w:val="28"/>
          <w:lang w:val="vi-VN"/>
        </w:rPr>
        <w:t xml:space="preserve"> </w:t>
      </w:r>
      <w:hyperlink r:id="rId13" w:history="1">
        <w:r w:rsidR="00FA0F9F" w:rsidRPr="00377758">
          <w:rPr>
            <w:rStyle w:val="Hyperlink"/>
            <w:color w:val="auto"/>
            <w:sz w:val="28"/>
            <w:szCs w:val="28"/>
            <w:lang w:val="vi-VN"/>
          </w:rPr>
          <w:t>quanly.hcm.edu.vn</w:t>
        </w:r>
      </w:hyperlink>
      <w:r w:rsidR="00E73862" w:rsidRPr="00377758">
        <w:rPr>
          <w:sz w:val="28"/>
          <w:szCs w:val="28"/>
        </w:rPr>
        <w:t xml:space="preserve">. Tài khoản giáo viên do </w:t>
      </w:r>
      <w:r w:rsidR="001B1B65" w:rsidRPr="00377758">
        <w:rPr>
          <w:sz w:val="28"/>
          <w:szCs w:val="28"/>
        </w:rPr>
        <w:t>người quản trị hệ thống (</w:t>
      </w:r>
      <w:r w:rsidR="00E73862" w:rsidRPr="00377758">
        <w:rPr>
          <w:sz w:val="28"/>
          <w:szCs w:val="28"/>
        </w:rPr>
        <w:t>admin</w:t>
      </w:r>
      <w:r w:rsidR="001B1B65" w:rsidRPr="00377758">
        <w:rPr>
          <w:sz w:val="28"/>
          <w:szCs w:val="28"/>
        </w:rPr>
        <w:t>)</w:t>
      </w:r>
      <w:r w:rsidR="00E73862" w:rsidRPr="00377758">
        <w:rPr>
          <w:sz w:val="28"/>
          <w:szCs w:val="28"/>
        </w:rPr>
        <w:t xml:space="preserve"> </w:t>
      </w:r>
      <w:r w:rsidR="001B1B65" w:rsidRPr="00377758">
        <w:rPr>
          <w:sz w:val="28"/>
          <w:szCs w:val="28"/>
        </w:rPr>
        <w:t xml:space="preserve">của </w:t>
      </w:r>
      <w:r w:rsidR="00E73862" w:rsidRPr="00377758">
        <w:rPr>
          <w:sz w:val="28"/>
          <w:szCs w:val="28"/>
        </w:rPr>
        <w:t>trường quản lý.</w:t>
      </w:r>
    </w:p>
    <w:p w14:paraId="244D9B23" w14:textId="7907668E" w:rsidR="00B357A8" w:rsidRPr="00377758" w:rsidRDefault="00D13AA9" w:rsidP="00377758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377758">
        <w:rPr>
          <w:sz w:val="28"/>
          <w:szCs w:val="28"/>
        </w:rPr>
        <w:lastRenderedPageBreak/>
        <w:t xml:space="preserve">- </w:t>
      </w:r>
      <w:r w:rsidR="003736AE" w:rsidRPr="00377758">
        <w:rPr>
          <w:sz w:val="28"/>
          <w:szCs w:val="28"/>
        </w:rPr>
        <w:t>C</w:t>
      </w:r>
      <w:r w:rsidR="00B357A8" w:rsidRPr="00377758">
        <w:rPr>
          <w:sz w:val="28"/>
          <w:szCs w:val="28"/>
        </w:rPr>
        <w:t>ác trường</w:t>
      </w:r>
      <w:r w:rsidR="00B357A8" w:rsidRPr="00377758">
        <w:rPr>
          <w:sz w:val="28"/>
          <w:szCs w:val="28"/>
          <w:lang w:val="vi-VN"/>
        </w:rPr>
        <w:t xml:space="preserve"> sử dụng tài khoản </w:t>
      </w:r>
      <w:r w:rsidR="001B1B65" w:rsidRPr="00377758">
        <w:rPr>
          <w:sz w:val="28"/>
          <w:szCs w:val="28"/>
        </w:rPr>
        <w:t>quản trị (</w:t>
      </w:r>
      <w:r w:rsidR="00B357A8" w:rsidRPr="00377758">
        <w:rPr>
          <w:sz w:val="28"/>
          <w:szCs w:val="28"/>
          <w:lang w:val="vi-VN"/>
        </w:rPr>
        <w:t>admin</w:t>
      </w:r>
      <w:r w:rsidR="001B1B65" w:rsidRPr="00377758">
        <w:rPr>
          <w:sz w:val="28"/>
          <w:szCs w:val="28"/>
        </w:rPr>
        <w:t>)</w:t>
      </w:r>
      <w:r w:rsidR="00B357A8" w:rsidRPr="00377758">
        <w:rPr>
          <w:sz w:val="28"/>
          <w:szCs w:val="28"/>
          <w:lang w:val="vi-VN"/>
        </w:rPr>
        <w:t xml:space="preserve"> </w:t>
      </w:r>
      <w:r w:rsidR="003736AE" w:rsidRPr="00377758">
        <w:rPr>
          <w:sz w:val="28"/>
          <w:szCs w:val="28"/>
        </w:rPr>
        <w:t>để</w:t>
      </w:r>
      <w:r w:rsidR="00B357A8" w:rsidRPr="00377758">
        <w:rPr>
          <w:sz w:val="28"/>
          <w:szCs w:val="28"/>
        </w:rPr>
        <w:t xml:space="preserve"> rà soát </w:t>
      </w:r>
      <w:r w:rsidR="001B1B65" w:rsidRPr="00377758">
        <w:rPr>
          <w:sz w:val="28"/>
          <w:szCs w:val="28"/>
        </w:rPr>
        <w:t xml:space="preserve">và cập nhật </w:t>
      </w:r>
      <w:r w:rsidR="00B357A8" w:rsidRPr="00377758">
        <w:rPr>
          <w:sz w:val="28"/>
          <w:szCs w:val="28"/>
        </w:rPr>
        <w:t xml:space="preserve">danh sách </w:t>
      </w:r>
      <w:r w:rsidR="001B1B65" w:rsidRPr="00377758">
        <w:rPr>
          <w:sz w:val="28"/>
          <w:szCs w:val="28"/>
        </w:rPr>
        <w:t xml:space="preserve">cán bộ quản lý, </w:t>
      </w:r>
      <w:r w:rsidR="00B357A8" w:rsidRPr="00377758">
        <w:rPr>
          <w:sz w:val="28"/>
          <w:szCs w:val="28"/>
        </w:rPr>
        <w:t>giáo viên, môn dạy</w:t>
      </w:r>
      <w:r w:rsidR="006E58F2" w:rsidRPr="00377758">
        <w:rPr>
          <w:sz w:val="28"/>
          <w:szCs w:val="28"/>
        </w:rPr>
        <w:t xml:space="preserve"> của giáo viên hệ thống </w:t>
      </w:r>
      <w:hyperlink r:id="rId14" w:history="1">
        <w:r w:rsidR="0002670A" w:rsidRPr="00377758">
          <w:rPr>
            <w:rStyle w:val="Hyperlink"/>
            <w:color w:val="auto"/>
            <w:sz w:val="28"/>
            <w:szCs w:val="28"/>
            <w:lang w:val="vi-VN"/>
          </w:rPr>
          <w:t>quanly.hcm.edu.vn</w:t>
        </w:r>
      </w:hyperlink>
      <w:r w:rsidR="00E73862" w:rsidRPr="00377758">
        <w:rPr>
          <w:sz w:val="28"/>
          <w:szCs w:val="28"/>
        </w:rPr>
        <w:t xml:space="preserve"> </w:t>
      </w:r>
      <w:r w:rsidR="00B357A8" w:rsidRPr="00377758">
        <w:rPr>
          <w:sz w:val="28"/>
          <w:szCs w:val="28"/>
          <w:lang w:val="vi-VN"/>
        </w:rPr>
        <w:t xml:space="preserve">trước </w:t>
      </w:r>
      <w:r w:rsidR="00532ECA" w:rsidRPr="00377758">
        <w:rPr>
          <w:sz w:val="28"/>
          <w:szCs w:val="28"/>
        </w:rPr>
        <w:t xml:space="preserve">14g00 </w:t>
      </w:r>
      <w:r w:rsidR="00B357A8" w:rsidRPr="00377758">
        <w:rPr>
          <w:sz w:val="28"/>
          <w:szCs w:val="28"/>
          <w:lang w:val="vi-VN"/>
        </w:rPr>
        <w:t xml:space="preserve">ngày </w:t>
      </w:r>
      <w:r w:rsidR="00532ECA" w:rsidRPr="00377758">
        <w:rPr>
          <w:sz w:val="28"/>
          <w:szCs w:val="28"/>
        </w:rPr>
        <w:t>31</w:t>
      </w:r>
      <w:r w:rsidR="00B357A8" w:rsidRPr="00377758">
        <w:rPr>
          <w:sz w:val="28"/>
          <w:szCs w:val="28"/>
          <w:lang w:val="vi-VN"/>
        </w:rPr>
        <w:t xml:space="preserve">/7/2022. </w:t>
      </w:r>
    </w:p>
    <w:p w14:paraId="4F555DAE" w14:textId="4115D6F4" w:rsidR="00736112" w:rsidRPr="00377758" w:rsidRDefault="00736112" w:rsidP="00377758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377758">
        <w:rPr>
          <w:b/>
          <w:bCs/>
          <w:sz w:val="28"/>
          <w:szCs w:val="28"/>
        </w:rPr>
        <w:t>5. Công tác chuẩn bị</w:t>
      </w:r>
    </w:p>
    <w:p w14:paraId="46EDDAB7" w14:textId="73CC78A2" w:rsidR="00ED62D2" w:rsidRPr="00377758" w:rsidRDefault="00736112" w:rsidP="00377758">
      <w:pPr>
        <w:spacing w:before="120"/>
        <w:ind w:firstLine="720"/>
        <w:jc w:val="both"/>
        <w:rPr>
          <w:position w:val="-1"/>
          <w:sz w:val="28"/>
          <w:szCs w:val="28"/>
        </w:rPr>
      </w:pPr>
      <w:r w:rsidRPr="00377758">
        <w:rPr>
          <w:sz w:val="28"/>
          <w:szCs w:val="28"/>
        </w:rPr>
        <w:t xml:space="preserve">- </w:t>
      </w:r>
      <w:r w:rsidR="00377758" w:rsidRPr="00377758">
        <w:rPr>
          <w:sz w:val="28"/>
          <w:szCs w:val="28"/>
        </w:rPr>
        <w:t>Hiệu trưởng</w:t>
      </w:r>
      <w:r w:rsidRPr="00377758">
        <w:rPr>
          <w:sz w:val="28"/>
          <w:szCs w:val="28"/>
        </w:rPr>
        <w:t xml:space="preserve"> thực hiện rà soát tài khoản giáo viên</w:t>
      </w:r>
      <w:r w:rsidR="00121A11" w:rsidRPr="00377758">
        <w:rPr>
          <w:position w:val="-1"/>
          <w:sz w:val="28"/>
          <w:szCs w:val="28"/>
        </w:rPr>
        <w:t>.</w:t>
      </w:r>
    </w:p>
    <w:p w14:paraId="4929C761" w14:textId="65AECC93" w:rsidR="00670AA9" w:rsidRPr="00377758" w:rsidRDefault="00670AA9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position w:val="-1"/>
          <w:sz w:val="28"/>
          <w:szCs w:val="28"/>
        </w:rPr>
        <w:t>- Giáo viên: chuẩn bị thiết bị, cài đặt phần mềm hỗ trợ</w:t>
      </w:r>
      <w:r w:rsidR="00121A11" w:rsidRPr="00377758">
        <w:rPr>
          <w:position w:val="-1"/>
          <w:sz w:val="28"/>
          <w:szCs w:val="28"/>
        </w:rPr>
        <w:t xml:space="preserve"> tham gia trực tuyến</w:t>
      </w:r>
      <w:r w:rsidRPr="00377758">
        <w:rPr>
          <w:position w:val="-1"/>
          <w:sz w:val="28"/>
          <w:szCs w:val="28"/>
        </w:rPr>
        <w:t>, tải các hướng dẫn, chủ động nghiên cứu tài liệu bồi dưỡng ít nhất 01 ngày cho một môn học/hoạt động giáo dục để nắm bắt các nội dung khi tham gia bồi dưỡng.</w:t>
      </w:r>
    </w:p>
    <w:p w14:paraId="7CEBFE5D" w14:textId="6EF4D767" w:rsidR="009D20C7" w:rsidRPr="00377758" w:rsidRDefault="00377758" w:rsidP="00377758">
      <w:pPr>
        <w:spacing w:before="120"/>
        <w:ind w:firstLine="720"/>
        <w:jc w:val="both"/>
        <w:rPr>
          <w:sz w:val="28"/>
          <w:szCs w:val="28"/>
        </w:rPr>
      </w:pPr>
      <w:r w:rsidRPr="00377758">
        <w:rPr>
          <w:sz w:val="28"/>
          <w:szCs w:val="28"/>
        </w:rPr>
        <w:t>Phòng</w:t>
      </w:r>
      <w:r w:rsidR="009D20C7" w:rsidRPr="00377758">
        <w:rPr>
          <w:spacing w:val="26"/>
          <w:sz w:val="28"/>
          <w:szCs w:val="28"/>
        </w:rPr>
        <w:t xml:space="preserve"> </w:t>
      </w:r>
      <w:r w:rsidR="002129A2" w:rsidRPr="00377758">
        <w:rPr>
          <w:sz w:val="28"/>
          <w:szCs w:val="28"/>
        </w:rPr>
        <w:t>GDĐ</w:t>
      </w:r>
      <w:r w:rsidR="002129A2" w:rsidRPr="00377758">
        <w:rPr>
          <w:spacing w:val="-3"/>
          <w:sz w:val="28"/>
          <w:szCs w:val="28"/>
        </w:rPr>
        <w:t>T</w:t>
      </w:r>
      <w:r w:rsidR="002129A2" w:rsidRPr="00377758">
        <w:rPr>
          <w:sz w:val="28"/>
          <w:szCs w:val="28"/>
        </w:rPr>
        <w:t xml:space="preserve"> </w:t>
      </w:r>
      <w:r w:rsidRPr="00377758">
        <w:rPr>
          <w:sz w:val="28"/>
          <w:szCs w:val="28"/>
        </w:rPr>
        <w:t>đề nghị hiệu trưởng</w:t>
      </w:r>
      <w:r w:rsidR="009D20C7" w:rsidRPr="00377758">
        <w:rPr>
          <w:spacing w:val="25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t</w:t>
      </w:r>
      <w:r w:rsidR="009D20C7" w:rsidRPr="00377758">
        <w:rPr>
          <w:spacing w:val="2"/>
          <w:sz w:val="28"/>
          <w:szCs w:val="28"/>
        </w:rPr>
        <w:t>r</w:t>
      </w:r>
      <w:r w:rsidR="009D20C7" w:rsidRPr="00377758">
        <w:rPr>
          <w:spacing w:val="-2"/>
          <w:sz w:val="28"/>
          <w:szCs w:val="28"/>
        </w:rPr>
        <w:t>i</w:t>
      </w:r>
      <w:r w:rsidR="009D20C7" w:rsidRPr="00377758">
        <w:rPr>
          <w:spacing w:val="2"/>
          <w:sz w:val="28"/>
          <w:szCs w:val="28"/>
        </w:rPr>
        <w:t>ể</w:t>
      </w:r>
      <w:r w:rsidR="009D20C7" w:rsidRPr="00377758">
        <w:rPr>
          <w:sz w:val="28"/>
          <w:szCs w:val="28"/>
        </w:rPr>
        <w:t>n</w:t>
      </w:r>
      <w:r w:rsidR="009D20C7" w:rsidRPr="00377758">
        <w:rPr>
          <w:spacing w:val="23"/>
          <w:sz w:val="28"/>
          <w:szCs w:val="28"/>
        </w:rPr>
        <w:t xml:space="preserve"> </w:t>
      </w:r>
      <w:r w:rsidR="009D20C7" w:rsidRPr="00377758">
        <w:rPr>
          <w:sz w:val="28"/>
          <w:szCs w:val="28"/>
        </w:rPr>
        <w:t>khai</w:t>
      </w:r>
      <w:r w:rsidRPr="00377758">
        <w:rPr>
          <w:sz w:val="28"/>
          <w:szCs w:val="28"/>
        </w:rPr>
        <w:t xml:space="preserve"> và nghiêm túc thực hiện</w:t>
      </w:r>
      <w:r w:rsidR="009D20C7" w:rsidRPr="00377758">
        <w:rPr>
          <w:spacing w:val="26"/>
          <w:sz w:val="28"/>
          <w:szCs w:val="28"/>
        </w:rPr>
        <w:t xml:space="preserve"> </w:t>
      </w:r>
      <w:r w:rsidR="001B1B65" w:rsidRPr="00377758">
        <w:rPr>
          <w:spacing w:val="-2"/>
          <w:sz w:val="28"/>
          <w:szCs w:val="28"/>
        </w:rPr>
        <w:t xml:space="preserve">các </w:t>
      </w:r>
      <w:r w:rsidR="009D20C7" w:rsidRPr="00377758">
        <w:rPr>
          <w:sz w:val="28"/>
          <w:szCs w:val="28"/>
        </w:rPr>
        <w:t>nội d</w:t>
      </w:r>
      <w:r w:rsidR="009D20C7" w:rsidRPr="00377758">
        <w:rPr>
          <w:spacing w:val="-3"/>
          <w:sz w:val="28"/>
          <w:szCs w:val="28"/>
        </w:rPr>
        <w:t>u</w:t>
      </w:r>
      <w:r w:rsidR="009D20C7" w:rsidRPr="00377758">
        <w:rPr>
          <w:sz w:val="28"/>
          <w:szCs w:val="28"/>
        </w:rPr>
        <w:t>ng</w:t>
      </w:r>
      <w:r w:rsidR="009D20C7" w:rsidRPr="00377758">
        <w:rPr>
          <w:spacing w:val="-3"/>
          <w:sz w:val="28"/>
          <w:szCs w:val="28"/>
        </w:rPr>
        <w:t xml:space="preserve"> </w:t>
      </w:r>
      <w:r w:rsidR="001B1B65" w:rsidRPr="00377758">
        <w:rPr>
          <w:sz w:val="28"/>
          <w:szCs w:val="28"/>
        </w:rPr>
        <w:t>trên.</w:t>
      </w:r>
      <w:r w:rsidR="00392A87" w:rsidRPr="00377758">
        <w:rPr>
          <w:sz w:val="28"/>
          <w:szCs w:val="28"/>
        </w:rPr>
        <w:t>/.</w:t>
      </w:r>
    </w:p>
    <w:p w14:paraId="048A2EF3" w14:textId="77777777" w:rsidR="009D20C7" w:rsidRDefault="009D20C7" w:rsidP="009D20C7">
      <w:pPr>
        <w:spacing w:line="320" w:lineRule="exact"/>
        <w:ind w:left="102" w:right="62" w:firstLine="720"/>
        <w:jc w:val="both"/>
        <w:rPr>
          <w:sz w:val="28"/>
          <w:szCs w:val="28"/>
        </w:rPr>
      </w:pPr>
    </w:p>
    <w:p w14:paraId="4437C8D0" w14:textId="77777777" w:rsidR="009D20C7" w:rsidRDefault="009D20C7" w:rsidP="009D20C7">
      <w:pPr>
        <w:spacing w:line="320" w:lineRule="exact"/>
        <w:ind w:left="102" w:right="62" w:firstLine="720"/>
        <w:jc w:val="both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9D20C7" w:rsidRPr="00F0020F" w14:paraId="5AF1A386" w14:textId="77777777" w:rsidTr="004B4EDF">
        <w:tc>
          <w:tcPr>
            <w:tcW w:w="5070" w:type="dxa"/>
          </w:tcPr>
          <w:p w14:paraId="2B1FB7AB" w14:textId="77777777" w:rsidR="009D20C7" w:rsidRPr="001B1B65" w:rsidRDefault="009D20C7" w:rsidP="004B4EDF">
            <w:pPr>
              <w:jc w:val="both"/>
              <w:rPr>
                <w:b/>
                <w:bCs/>
                <w:i/>
                <w:sz w:val="22"/>
                <w:szCs w:val="22"/>
                <w:highlight w:val="white"/>
                <w:lang w:val="vi"/>
              </w:rPr>
            </w:pPr>
            <w:bookmarkStart w:id="2" w:name="_Hlk74923260"/>
            <w:r w:rsidRPr="001B1B65">
              <w:rPr>
                <w:b/>
                <w:bCs/>
                <w:i/>
                <w:color w:val="000000"/>
                <w:sz w:val="22"/>
                <w:szCs w:val="22"/>
                <w:highlight w:val="white"/>
                <w:u w:color="FF0000"/>
                <w:lang w:val="vi"/>
              </w:rPr>
              <w:t>Nơi nhận</w:t>
            </w:r>
            <w:r w:rsidRPr="001B1B65">
              <w:rPr>
                <w:b/>
                <w:bCs/>
                <w:i/>
                <w:sz w:val="22"/>
                <w:szCs w:val="22"/>
                <w:highlight w:val="white"/>
                <w:lang w:val="vi"/>
              </w:rPr>
              <w:t xml:space="preserve">: </w:t>
            </w:r>
          </w:p>
          <w:p w14:paraId="7AD5E85E" w14:textId="77777777" w:rsidR="009D20C7" w:rsidRPr="00392A87" w:rsidRDefault="009D20C7" w:rsidP="004B4EDF">
            <w:pPr>
              <w:jc w:val="both"/>
              <w:rPr>
                <w:bCs/>
                <w:sz w:val="20"/>
                <w:szCs w:val="20"/>
                <w:highlight w:val="white"/>
                <w:lang w:val="vi"/>
              </w:rPr>
            </w:pPr>
            <w:r w:rsidRPr="00392A87">
              <w:rPr>
                <w:bCs/>
                <w:sz w:val="20"/>
                <w:szCs w:val="20"/>
                <w:highlight w:val="white"/>
                <w:lang w:val="vi"/>
              </w:rPr>
              <w:t>- Như trên;</w:t>
            </w:r>
          </w:p>
          <w:p w14:paraId="7100028A" w14:textId="7E8B2A29" w:rsidR="009D20C7" w:rsidRPr="001B1B65" w:rsidRDefault="009D20C7" w:rsidP="004B4EDF">
            <w:pPr>
              <w:jc w:val="both"/>
              <w:rPr>
                <w:bCs/>
                <w:sz w:val="22"/>
                <w:szCs w:val="22"/>
                <w:highlight w:val="white"/>
                <w:lang w:val="vi"/>
              </w:rPr>
            </w:pPr>
            <w:r w:rsidRPr="00392A87">
              <w:rPr>
                <w:bCs/>
                <w:sz w:val="20"/>
                <w:szCs w:val="20"/>
                <w:highlight w:val="white"/>
                <w:lang w:val="vi"/>
              </w:rPr>
              <w:t>- Lưu: VT</w:t>
            </w:r>
            <w:r w:rsidR="00377758">
              <w:rPr>
                <w:bCs/>
                <w:sz w:val="20"/>
                <w:szCs w:val="20"/>
                <w:highlight w:val="white"/>
              </w:rPr>
              <w:t>, Tổ THCS</w:t>
            </w:r>
            <w:r w:rsidRPr="001B1B65">
              <w:rPr>
                <w:bCs/>
                <w:sz w:val="22"/>
                <w:szCs w:val="22"/>
                <w:highlight w:val="white"/>
                <w:lang w:val="vi"/>
              </w:rPr>
              <w:t>.</w:t>
            </w:r>
          </w:p>
          <w:p w14:paraId="286E5228" w14:textId="77777777" w:rsidR="009D20C7" w:rsidRPr="00545DAE" w:rsidRDefault="009D20C7" w:rsidP="004B4EDF">
            <w:pPr>
              <w:jc w:val="both"/>
              <w:rPr>
                <w:b/>
                <w:bCs/>
                <w:sz w:val="26"/>
                <w:szCs w:val="26"/>
                <w:highlight w:val="white"/>
                <w:lang w:val="vi"/>
              </w:rPr>
            </w:pPr>
          </w:p>
          <w:p w14:paraId="2B52A345" w14:textId="77777777" w:rsidR="009D20C7" w:rsidRPr="00545DAE" w:rsidRDefault="009D20C7" w:rsidP="004B4EDF">
            <w:pPr>
              <w:pStyle w:val="BodyTextIndent"/>
              <w:ind w:left="0" w:firstLine="0"/>
              <w:rPr>
                <w:rFonts w:ascii="Times New Roman" w:hAnsi="Times New Roman"/>
                <w:szCs w:val="26"/>
                <w:highlight w:val="white"/>
                <w:lang w:val="vi"/>
              </w:rPr>
            </w:pPr>
          </w:p>
        </w:tc>
        <w:tc>
          <w:tcPr>
            <w:tcW w:w="4252" w:type="dxa"/>
          </w:tcPr>
          <w:p w14:paraId="1C4E66A2" w14:textId="5038E9F1" w:rsidR="009D20C7" w:rsidRPr="00377758" w:rsidRDefault="00377758" w:rsidP="004B4EDF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TRƯỞNG PHÒNG</w:t>
            </w:r>
          </w:p>
          <w:p w14:paraId="2D8561E4" w14:textId="6C30DA86" w:rsidR="009D20C7" w:rsidRDefault="009D20C7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293C39FF" w14:textId="77777777" w:rsidR="00377758" w:rsidRPr="00545DAE" w:rsidRDefault="00377758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71092FAF" w14:textId="68E06920" w:rsidR="009D20C7" w:rsidRPr="008E6B16" w:rsidRDefault="008E6B16" w:rsidP="004B4EDF">
            <w:pPr>
              <w:jc w:val="center"/>
              <w:rPr>
                <w:i/>
                <w:sz w:val="28"/>
                <w:szCs w:val="28"/>
                <w:highlight w:val="white"/>
              </w:rPr>
            </w:pPr>
            <w:r w:rsidRPr="008E6B16">
              <w:rPr>
                <w:i/>
                <w:sz w:val="28"/>
                <w:szCs w:val="28"/>
                <w:highlight w:val="white"/>
              </w:rPr>
              <w:t>(đã ký)</w:t>
            </w:r>
          </w:p>
          <w:p w14:paraId="08772DD6" w14:textId="77777777" w:rsidR="009D20C7" w:rsidRPr="00545DAE" w:rsidRDefault="009D20C7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5F261586" w14:textId="77777777" w:rsidR="009D20C7" w:rsidRPr="00545DAE" w:rsidRDefault="009D20C7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5314AB04" w14:textId="17C31120" w:rsidR="009D20C7" w:rsidRPr="00F0020F" w:rsidRDefault="00377758" w:rsidP="00377758">
            <w:pPr>
              <w:jc w:val="center"/>
              <w:rPr>
                <w:b/>
                <w:sz w:val="26"/>
                <w:szCs w:val="26"/>
                <w:highlight w:val="white"/>
                <w:lang w:val="vi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>Đặng Nguyễn Thịnh</w:t>
            </w:r>
          </w:p>
        </w:tc>
      </w:tr>
      <w:bookmarkEnd w:id="2"/>
    </w:tbl>
    <w:p w14:paraId="67353BE5" w14:textId="7FD7B78D" w:rsidR="000334ED" w:rsidRDefault="000334ED" w:rsidP="009D20C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sz w:val="26"/>
          <w:szCs w:val="26"/>
          <w:highlight w:val="white"/>
          <w:lang w:val="vi-VN"/>
        </w:rPr>
      </w:pPr>
    </w:p>
    <w:sectPr w:rsidR="000334ED" w:rsidSect="00597D97">
      <w:headerReference w:type="default" r:id="rId15"/>
      <w:headerReference w:type="first" r:id="rId16"/>
      <w:pgSz w:w="11907" w:h="16840" w:code="9"/>
      <w:pgMar w:top="1138" w:right="1138" w:bottom="1138" w:left="169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217B" w14:textId="77777777" w:rsidR="006B5A63" w:rsidRDefault="006B5A63">
      <w:r>
        <w:separator/>
      </w:r>
    </w:p>
  </w:endnote>
  <w:endnote w:type="continuationSeparator" w:id="0">
    <w:p w14:paraId="78ABB709" w14:textId="77777777" w:rsidR="006B5A63" w:rsidRDefault="006B5A63">
      <w:r>
        <w:continuationSeparator/>
      </w:r>
    </w:p>
  </w:endnote>
  <w:endnote w:type="continuationNotice" w:id="1">
    <w:p w14:paraId="1A7C858B" w14:textId="77777777" w:rsidR="006B5A63" w:rsidRDefault="006B5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78479" w14:textId="77777777" w:rsidR="006B5A63" w:rsidRDefault="006B5A63">
      <w:r>
        <w:separator/>
      </w:r>
    </w:p>
  </w:footnote>
  <w:footnote w:type="continuationSeparator" w:id="0">
    <w:p w14:paraId="06BF1BE3" w14:textId="77777777" w:rsidR="006B5A63" w:rsidRDefault="006B5A63">
      <w:r>
        <w:continuationSeparator/>
      </w:r>
    </w:p>
  </w:footnote>
  <w:footnote w:type="continuationNotice" w:id="1">
    <w:p w14:paraId="704374C2" w14:textId="77777777" w:rsidR="006B5A63" w:rsidRDefault="006B5A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117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E26952" w14:textId="6CD7245D" w:rsidR="003853CF" w:rsidRDefault="003853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68EE6" w14:textId="77777777" w:rsidR="003853CF" w:rsidRDefault="00385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3B8E" w14:textId="2C0DF150" w:rsidR="003853CF" w:rsidRDefault="003853CF">
    <w:pPr>
      <w:pStyle w:val="Header"/>
      <w:jc w:val="center"/>
    </w:pPr>
  </w:p>
  <w:p w14:paraId="276F0910" w14:textId="77777777" w:rsidR="003853CF" w:rsidRDefault="003853C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wFu39Uaauvb8k" int2:id="ASRg0BM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79A"/>
    <w:multiLevelType w:val="hybridMultilevel"/>
    <w:tmpl w:val="F4562EE8"/>
    <w:lvl w:ilvl="0" w:tplc="FC4CB95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650274"/>
    <w:multiLevelType w:val="multilevel"/>
    <w:tmpl w:val="AC4ED1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4B64F0"/>
    <w:multiLevelType w:val="multilevel"/>
    <w:tmpl w:val="40C2A2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56B49"/>
    <w:multiLevelType w:val="multilevel"/>
    <w:tmpl w:val="6884E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B54FC5"/>
    <w:multiLevelType w:val="hybridMultilevel"/>
    <w:tmpl w:val="8FB82278"/>
    <w:lvl w:ilvl="0" w:tplc="AC70B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E3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E3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2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E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64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00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D8F3"/>
    <w:multiLevelType w:val="hybridMultilevel"/>
    <w:tmpl w:val="C78CF2FE"/>
    <w:lvl w:ilvl="0" w:tplc="813A2FE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FAAB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89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6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8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CD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0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7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95A"/>
    <w:multiLevelType w:val="multilevel"/>
    <w:tmpl w:val="A2AAF3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C4422"/>
    <w:multiLevelType w:val="multilevel"/>
    <w:tmpl w:val="F992E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5"/>
    <w:rsid w:val="000109C8"/>
    <w:rsid w:val="000174D3"/>
    <w:rsid w:val="0002670A"/>
    <w:rsid w:val="000334ED"/>
    <w:rsid w:val="000355D9"/>
    <w:rsid w:val="00040B57"/>
    <w:rsid w:val="00043998"/>
    <w:rsid w:val="00045693"/>
    <w:rsid w:val="00067E15"/>
    <w:rsid w:val="00080904"/>
    <w:rsid w:val="00083DC3"/>
    <w:rsid w:val="000A0109"/>
    <w:rsid w:val="000A43C5"/>
    <w:rsid w:val="000A58CC"/>
    <w:rsid w:val="000A7C09"/>
    <w:rsid w:val="000C0621"/>
    <w:rsid w:val="000C32BE"/>
    <w:rsid w:val="000E5244"/>
    <w:rsid w:val="00121A11"/>
    <w:rsid w:val="00123776"/>
    <w:rsid w:val="00126436"/>
    <w:rsid w:val="001606D9"/>
    <w:rsid w:val="00175E3B"/>
    <w:rsid w:val="001767CF"/>
    <w:rsid w:val="001A2D20"/>
    <w:rsid w:val="001B006E"/>
    <w:rsid w:val="001B0246"/>
    <w:rsid w:val="001B1B65"/>
    <w:rsid w:val="001B3B50"/>
    <w:rsid w:val="001C5FEF"/>
    <w:rsid w:val="001D36AC"/>
    <w:rsid w:val="001F4BAA"/>
    <w:rsid w:val="001F7111"/>
    <w:rsid w:val="00204297"/>
    <w:rsid w:val="00206F1A"/>
    <w:rsid w:val="002129A2"/>
    <w:rsid w:val="002154D8"/>
    <w:rsid w:val="00226DEB"/>
    <w:rsid w:val="00227CBC"/>
    <w:rsid w:val="0023459F"/>
    <w:rsid w:val="00254CF0"/>
    <w:rsid w:val="002600B3"/>
    <w:rsid w:val="00261881"/>
    <w:rsid w:val="00261B6F"/>
    <w:rsid w:val="00265248"/>
    <w:rsid w:val="00290D2E"/>
    <w:rsid w:val="00295215"/>
    <w:rsid w:val="002A77B6"/>
    <w:rsid w:val="002D464F"/>
    <w:rsid w:val="002D693C"/>
    <w:rsid w:val="002E2767"/>
    <w:rsid w:val="00305CA1"/>
    <w:rsid w:val="0032256F"/>
    <w:rsid w:val="00323DC7"/>
    <w:rsid w:val="003375E0"/>
    <w:rsid w:val="00342F49"/>
    <w:rsid w:val="00351D35"/>
    <w:rsid w:val="00365AC8"/>
    <w:rsid w:val="00365E54"/>
    <w:rsid w:val="00370E9E"/>
    <w:rsid w:val="003736AE"/>
    <w:rsid w:val="00377758"/>
    <w:rsid w:val="003806D9"/>
    <w:rsid w:val="003853CF"/>
    <w:rsid w:val="00392A87"/>
    <w:rsid w:val="0039471A"/>
    <w:rsid w:val="003961A4"/>
    <w:rsid w:val="00396B3C"/>
    <w:rsid w:val="003A2484"/>
    <w:rsid w:val="003C0857"/>
    <w:rsid w:val="003C2875"/>
    <w:rsid w:val="003C3A8C"/>
    <w:rsid w:val="003E29B6"/>
    <w:rsid w:val="003E5D47"/>
    <w:rsid w:val="003F0B62"/>
    <w:rsid w:val="003F7D91"/>
    <w:rsid w:val="00411FF4"/>
    <w:rsid w:val="00422E65"/>
    <w:rsid w:val="004407EF"/>
    <w:rsid w:val="004709BF"/>
    <w:rsid w:val="004735CF"/>
    <w:rsid w:val="00473DB0"/>
    <w:rsid w:val="00480B6D"/>
    <w:rsid w:val="00493385"/>
    <w:rsid w:val="004A3232"/>
    <w:rsid w:val="004F1322"/>
    <w:rsid w:val="00516446"/>
    <w:rsid w:val="00532ECA"/>
    <w:rsid w:val="00536BEC"/>
    <w:rsid w:val="00545DAE"/>
    <w:rsid w:val="00547386"/>
    <w:rsid w:val="00553A72"/>
    <w:rsid w:val="00556E0D"/>
    <w:rsid w:val="00561518"/>
    <w:rsid w:val="0056623C"/>
    <w:rsid w:val="00567D3E"/>
    <w:rsid w:val="00572EFD"/>
    <w:rsid w:val="005904AC"/>
    <w:rsid w:val="00591715"/>
    <w:rsid w:val="00597D97"/>
    <w:rsid w:val="005A3230"/>
    <w:rsid w:val="005B5B54"/>
    <w:rsid w:val="005B7C8E"/>
    <w:rsid w:val="005D085A"/>
    <w:rsid w:val="006238DD"/>
    <w:rsid w:val="006261CB"/>
    <w:rsid w:val="00640100"/>
    <w:rsid w:val="00660032"/>
    <w:rsid w:val="00670AA9"/>
    <w:rsid w:val="00690114"/>
    <w:rsid w:val="00693E02"/>
    <w:rsid w:val="006975DF"/>
    <w:rsid w:val="006A7D17"/>
    <w:rsid w:val="006A7F45"/>
    <w:rsid w:val="006B3CFC"/>
    <w:rsid w:val="006B5A63"/>
    <w:rsid w:val="006C450D"/>
    <w:rsid w:val="006E036C"/>
    <w:rsid w:val="006E3ABF"/>
    <w:rsid w:val="006E58F2"/>
    <w:rsid w:val="006F4766"/>
    <w:rsid w:val="007061F3"/>
    <w:rsid w:val="00714C8D"/>
    <w:rsid w:val="00717A7B"/>
    <w:rsid w:val="00724667"/>
    <w:rsid w:val="00731FAA"/>
    <w:rsid w:val="00736112"/>
    <w:rsid w:val="007365C6"/>
    <w:rsid w:val="00737DA9"/>
    <w:rsid w:val="00745278"/>
    <w:rsid w:val="00754593"/>
    <w:rsid w:val="00771570"/>
    <w:rsid w:val="007814BE"/>
    <w:rsid w:val="0078666F"/>
    <w:rsid w:val="007A0E1D"/>
    <w:rsid w:val="007A31F1"/>
    <w:rsid w:val="007B39F2"/>
    <w:rsid w:val="007B416A"/>
    <w:rsid w:val="007C1553"/>
    <w:rsid w:val="007C2C6B"/>
    <w:rsid w:val="007D07A4"/>
    <w:rsid w:val="007E2C50"/>
    <w:rsid w:val="007E5791"/>
    <w:rsid w:val="007F0D45"/>
    <w:rsid w:val="007F258B"/>
    <w:rsid w:val="008007A3"/>
    <w:rsid w:val="00802D75"/>
    <w:rsid w:val="00806CBB"/>
    <w:rsid w:val="00823B21"/>
    <w:rsid w:val="0083576A"/>
    <w:rsid w:val="00851326"/>
    <w:rsid w:val="008513C4"/>
    <w:rsid w:val="008750C2"/>
    <w:rsid w:val="00892EFD"/>
    <w:rsid w:val="008B5559"/>
    <w:rsid w:val="008D670F"/>
    <w:rsid w:val="008E6B16"/>
    <w:rsid w:val="008F0CC6"/>
    <w:rsid w:val="008F4AD0"/>
    <w:rsid w:val="008F7DC7"/>
    <w:rsid w:val="009003D3"/>
    <w:rsid w:val="00905160"/>
    <w:rsid w:val="00905A0D"/>
    <w:rsid w:val="00913B04"/>
    <w:rsid w:val="009145D8"/>
    <w:rsid w:val="00921BF1"/>
    <w:rsid w:val="00921EAC"/>
    <w:rsid w:val="00926421"/>
    <w:rsid w:val="009368A5"/>
    <w:rsid w:val="00944BC0"/>
    <w:rsid w:val="00945048"/>
    <w:rsid w:val="009476AE"/>
    <w:rsid w:val="00947827"/>
    <w:rsid w:val="00955B86"/>
    <w:rsid w:val="0096271E"/>
    <w:rsid w:val="00984A85"/>
    <w:rsid w:val="009A3610"/>
    <w:rsid w:val="009B0140"/>
    <w:rsid w:val="009B0D11"/>
    <w:rsid w:val="009B1366"/>
    <w:rsid w:val="009B4836"/>
    <w:rsid w:val="009C2FEE"/>
    <w:rsid w:val="009D20C7"/>
    <w:rsid w:val="009D72E6"/>
    <w:rsid w:val="009E7909"/>
    <w:rsid w:val="009F7014"/>
    <w:rsid w:val="00A0454D"/>
    <w:rsid w:val="00A2613B"/>
    <w:rsid w:val="00A30CFC"/>
    <w:rsid w:val="00A35D59"/>
    <w:rsid w:val="00A40070"/>
    <w:rsid w:val="00A427CB"/>
    <w:rsid w:val="00A5131C"/>
    <w:rsid w:val="00A654DF"/>
    <w:rsid w:val="00A75169"/>
    <w:rsid w:val="00A76E42"/>
    <w:rsid w:val="00A77E9D"/>
    <w:rsid w:val="00A85301"/>
    <w:rsid w:val="00A87766"/>
    <w:rsid w:val="00A96398"/>
    <w:rsid w:val="00AB0742"/>
    <w:rsid w:val="00AC0A70"/>
    <w:rsid w:val="00AC271D"/>
    <w:rsid w:val="00AC753E"/>
    <w:rsid w:val="00AD4803"/>
    <w:rsid w:val="00AE4F74"/>
    <w:rsid w:val="00AE60BE"/>
    <w:rsid w:val="00AF61B4"/>
    <w:rsid w:val="00B02D60"/>
    <w:rsid w:val="00B038C5"/>
    <w:rsid w:val="00B11D98"/>
    <w:rsid w:val="00B12ACC"/>
    <w:rsid w:val="00B14771"/>
    <w:rsid w:val="00B15D35"/>
    <w:rsid w:val="00B17772"/>
    <w:rsid w:val="00B24BD0"/>
    <w:rsid w:val="00B266F6"/>
    <w:rsid w:val="00B27DD0"/>
    <w:rsid w:val="00B33637"/>
    <w:rsid w:val="00B357A8"/>
    <w:rsid w:val="00B40C8A"/>
    <w:rsid w:val="00B5054D"/>
    <w:rsid w:val="00B55565"/>
    <w:rsid w:val="00B63E2A"/>
    <w:rsid w:val="00B71EB4"/>
    <w:rsid w:val="00B72DAC"/>
    <w:rsid w:val="00BA49F4"/>
    <w:rsid w:val="00BA4C50"/>
    <w:rsid w:val="00BA7B7B"/>
    <w:rsid w:val="00BB2038"/>
    <w:rsid w:val="00BC302E"/>
    <w:rsid w:val="00BD2307"/>
    <w:rsid w:val="00BD5DD4"/>
    <w:rsid w:val="00BD654F"/>
    <w:rsid w:val="00BF14FF"/>
    <w:rsid w:val="00BF634A"/>
    <w:rsid w:val="00C0098C"/>
    <w:rsid w:val="00C03146"/>
    <w:rsid w:val="00C033D1"/>
    <w:rsid w:val="00C03D13"/>
    <w:rsid w:val="00C225C6"/>
    <w:rsid w:val="00C30C8E"/>
    <w:rsid w:val="00C32DF7"/>
    <w:rsid w:val="00C34BFD"/>
    <w:rsid w:val="00C441E1"/>
    <w:rsid w:val="00C63FC3"/>
    <w:rsid w:val="00C64637"/>
    <w:rsid w:val="00C765A7"/>
    <w:rsid w:val="00C86231"/>
    <w:rsid w:val="00C8747C"/>
    <w:rsid w:val="00C92B58"/>
    <w:rsid w:val="00C977D7"/>
    <w:rsid w:val="00CA0C94"/>
    <w:rsid w:val="00CA3CDB"/>
    <w:rsid w:val="00CC294B"/>
    <w:rsid w:val="00CC2986"/>
    <w:rsid w:val="00CC4C34"/>
    <w:rsid w:val="00CC5E77"/>
    <w:rsid w:val="00CC74F5"/>
    <w:rsid w:val="00CD3F64"/>
    <w:rsid w:val="00CE2B92"/>
    <w:rsid w:val="00D13AA9"/>
    <w:rsid w:val="00D26059"/>
    <w:rsid w:val="00D34E41"/>
    <w:rsid w:val="00D424BE"/>
    <w:rsid w:val="00D470C3"/>
    <w:rsid w:val="00D47F53"/>
    <w:rsid w:val="00D61CB6"/>
    <w:rsid w:val="00D62BEC"/>
    <w:rsid w:val="00D65D8B"/>
    <w:rsid w:val="00D67B74"/>
    <w:rsid w:val="00D70FDF"/>
    <w:rsid w:val="00D75AE2"/>
    <w:rsid w:val="00D766D0"/>
    <w:rsid w:val="00D804D5"/>
    <w:rsid w:val="00D834D1"/>
    <w:rsid w:val="00DA251B"/>
    <w:rsid w:val="00DB6C7C"/>
    <w:rsid w:val="00DF1183"/>
    <w:rsid w:val="00DF1210"/>
    <w:rsid w:val="00DF2E62"/>
    <w:rsid w:val="00DF36D3"/>
    <w:rsid w:val="00E23896"/>
    <w:rsid w:val="00E30B1E"/>
    <w:rsid w:val="00E42D59"/>
    <w:rsid w:val="00E42DF7"/>
    <w:rsid w:val="00E52656"/>
    <w:rsid w:val="00E53C68"/>
    <w:rsid w:val="00E55369"/>
    <w:rsid w:val="00E70B63"/>
    <w:rsid w:val="00E73862"/>
    <w:rsid w:val="00E856F3"/>
    <w:rsid w:val="00EA4739"/>
    <w:rsid w:val="00EB0859"/>
    <w:rsid w:val="00EB3C9D"/>
    <w:rsid w:val="00EC1868"/>
    <w:rsid w:val="00ED62D2"/>
    <w:rsid w:val="00ED74F2"/>
    <w:rsid w:val="00EE080C"/>
    <w:rsid w:val="00EE1A58"/>
    <w:rsid w:val="00EF51C0"/>
    <w:rsid w:val="00EF68C3"/>
    <w:rsid w:val="00F0020F"/>
    <w:rsid w:val="00F10F59"/>
    <w:rsid w:val="00F13890"/>
    <w:rsid w:val="00F13E4D"/>
    <w:rsid w:val="00F27E97"/>
    <w:rsid w:val="00F27E9F"/>
    <w:rsid w:val="00F363C7"/>
    <w:rsid w:val="00F414F4"/>
    <w:rsid w:val="00F42C90"/>
    <w:rsid w:val="00F64A31"/>
    <w:rsid w:val="00F6738A"/>
    <w:rsid w:val="00F71076"/>
    <w:rsid w:val="00F8098B"/>
    <w:rsid w:val="00F9609C"/>
    <w:rsid w:val="00FA0F9F"/>
    <w:rsid w:val="00FA298C"/>
    <w:rsid w:val="00FA2EDA"/>
    <w:rsid w:val="00FB20A1"/>
    <w:rsid w:val="00FC4823"/>
    <w:rsid w:val="00FC7CF4"/>
    <w:rsid w:val="00FE0DF6"/>
    <w:rsid w:val="00FE69FF"/>
    <w:rsid w:val="013602A1"/>
    <w:rsid w:val="027E0865"/>
    <w:rsid w:val="0314DAFC"/>
    <w:rsid w:val="032E0359"/>
    <w:rsid w:val="03DA862C"/>
    <w:rsid w:val="03E64F7F"/>
    <w:rsid w:val="04145DCF"/>
    <w:rsid w:val="0419D8C6"/>
    <w:rsid w:val="05B5A927"/>
    <w:rsid w:val="06AE77FC"/>
    <w:rsid w:val="06F423D2"/>
    <w:rsid w:val="06FD36B7"/>
    <w:rsid w:val="082C141E"/>
    <w:rsid w:val="08F6C214"/>
    <w:rsid w:val="0949020C"/>
    <w:rsid w:val="0B7CDD3D"/>
    <w:rsid w:val="0BC5B11E"/>
    <w:rsid w:val="0C2E62D6"/>
    <w:rsid w:val="0C44FA82"/>
    <w:rsid w:val="0CBFD8DB"/>
    <w:rsid w:val="0F660398"/>
    <w:rsid w:val="1059C68B"/>
    <w:rsid w:val="11F00789"/>
    <w:rsid w:val="132A996C"/>
    <w:rsid w:val="1411593C"/>
    <w:rsid w:val="1437EA16"/>
    <w:rsid w:val="15D3BA77"/>
    <w:rsid w:val="160549D2"/>
    <w:rsid w:val="1B3A8610"/>
    <w:rsid w:val="1D5BB0C8"/>
    <w:rsid w:val="1E267D23"/>
    <w:rsid w:val="1F6AEC8B"/>
    <w:rsid w:val="202F3DF1"/>
    <w:rsid w:val="2181C240"/>
    <w:rsid w:val="22731CBB"/>
    <w:rsid w:val="2322E4DE"/>
    <w:rsid w:val="232C6F98"/>
    <w:rsid w:val="23DC10C0"/>
    <w:rsid w:val="240B8885"/>
    <w:rsid w:val="245C026C"/>
    <w:rsid w:val="24DC7AC0"/>
    <w:rsid w:val="267A05F6"/>
    <w:rsid w:val="26C478D7"/>
    <w:rsid w:val="287E17D5"/>
    <w:rsid w:val="28B413D5"/>
    <w:rsid w:val="2A4B8CC9"/>
    <w:rsid w:val="2B7EC19D"/>
    <w:rsid w:val="2CDB201D"/>
    <w:rsid w:val="2CE9477A"/>
    <w:rsid w:val="2D8784F8"/>
    <w:rsid w:val="2DFBD7A0"/>
    <w:rsid w:val="2E76F07E"/>
    <w:rsid w:val="2E8517DB"/>
    <w:rsid w:val="2F26EB72"/>
    <w:rsid w:val="2FBF48F1"/>
    <w:rsid w:val="3037D1D6"/>
    <w:rsid w:val="30F4C537"/>
    <w:rsid w:val="31EA8B00"/>
    <w:rsid w:val="3210A3A9"/>
    <w:rsid w:val="326CB391"/>
    <w:rsid w:val="32909598"/>
    <w:rsid w:val="33865B61"/>
    <w:rsid w:val="3389D382"/>
    <w:rsid w:val="376406BB"/>
    <w:rsid w:val="38BAC3CA"/>
    <w:rsid w:val="39A4D235"/>
    <w:rsid w:val="3D3C5945"/>
    <w:rsid w:val="3E8D338F"/>
    <w:rsid w:val="3EADCE6E"/>
    <w:rsid w:val="3EC90E08"/>
    <w:rsid w:val="3ED5FE54"/>
    <w:rsid w:val="3F741B66"/>
    <w:rsid w:val="40C92FAE"/>
    <w:rsid w:val="416195DC"/>
    <w:rsid w:val="41AB8CAD"/>
    <w:rsid w:val="429F4FA0"/>
    <w:rsid w:val="42B0A9BE"/>
    <w:rsid w:val="43556903"/>
    <w:rsid w:val="43F3FE03"/>
    <w:rsid w:val="446A5D41"/>
    <w:rsid w:val="44892A74"/>
    <w:rsid w:val="44FC7513"/>
    <w:rsid w:val="46062DA2"/>
    <w:rsid w:val="471A27D4"/>
    <w:rsid w:val="471F48D5"/>
    <w:rsid w:val="49776A1A"/>
    <w:rsid w:val="4B56C660"/>
    <w:rsid w:val="4C1075DC"/>
    <w:rsid w:val="4E3401A0"/>
    <w:rsid w:val="4F6901B8"/>
    <w:rsid w:val="502D9317"/>
    <w:rsid w:val="52FE5D76"/>
    <w:rsid w:val="5362145F"/>
    <w:rsid w:val="53656E5E"/>
    <w:rsid w:val="5369C5CB"/>
    <w:rsid w:val="540CB27E"/>
    <w:rsid w:val="556A17B5"/>
    <w:rsid w:val="5794CD27"/>
    <w:rsid w:val="58B18996"/>
    <w:rsid w:val="59309D88"/>
    <w:rsid w:val="5985CB7B"/>
    <w:rsid w:val="59EDF68B"/>
    <w:rsid w:val="5C346FA3"/>
    <w:rsid w:val="5CA53FBC"/>
    <w:rsid w:val="5CB96553"/>
    <w:rsid w:val="5E0535A4"/>
    <w:rsid w:val="5F9415B9"/>
    <w:rsid w:val="62B6C644"/>
    <w:rsid w:val="62C07ACC"/>
    <w:rsid w:val="63148140"/>
    <w:rsid w:val="63E0C02C"/>
    <w:rsid w:val="66A1F813"/>
    <w:rsid w:val="66DD9807"/>
    <w:rsid w:val="66F3E76F"/>
    <w:rsid w:val="6879C234"/>
    <w:rsid w:val="69299DE1"/>
    <w:rsid w:val="69690FC2"/>
    <w:rsid w:val="6A2EBAF2"/>
    <w:rsid w:val="6A3A8445"/>
    <w:rsid w:val="6AC56E42"/>
    <w:rsid w:val="6B756936"/>
    <w:rsid w:val="6CFE2FA9"/>
    <w:rsid w:val="6E5F216D"/>
    <w:rsid w:val="709AC9B5"/>
    <w:rsid w:val="711FDED6"/>
    <w:rsid w:val="72B71D45"/>
    <w:rsid w:val="72E6950A"/>
    <w:rsid w:val="7399C1C4"/>
    <w:rsid w:val="74CE62F1"/>
    <w:rsid w:val="759AA1DD"/>
    <w:rsid w:val="76162CDE"/>
    <w:rsid w:val="76CA3F49"/>
    <w:rsid w:val="76D16286"/>
    <w:rsid w:val="778A8E68"/>
    <w:rsid w:val="78443C4F"/>
    <w:rsid w:val="786D32E7"/>
    <w:rsid w:val="789C0BAA"/>
    <w:rsid w:val="7983A8F1"/>
    <w:rsid w:val="7A6E1300"/>
    <w:rsid w:val="7A9007A4"/>
    <w:rsid w:val="7AE77AA6"/>
    <w:rsid w:val="7B22F173"/>
    <w:rsid w:val="7BA4D3A9"/>
    <w:rsid w:val="7BCF54FF"/>
    <w:rsid w:val="7C62917D"/>
    <w:rsid w:val="7CB15957"/>
    <w:rsid w:val="7CBEC1D4"/>
    <w:rsid w:val="7D635721"/>
    <w:rsid w:val="7DFE61DE"/>
    <w:rsid w:val="7E105225"/>
    <w:rsid w:val="7F3BD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D53DA"/>
  <w15:docId w15:val="{B1BB72AB-BA88-48E4-A101-1FE59B6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3D18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link w:val="NormalWebChar"/>
    <w:uiPriority w:val="99"/>
    <w:rsid w:val="00B07ED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4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4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D8C"/>
    <w:rPr>
      <w:color w:val="605E5C"/>
      <w:shd w:val="clear" w:color="auto" w:fill="E1DFDD"/>
    </w:rPr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"/>
    <w:basedOn w:val="Normal"/>
    <w:link w:val="ListParagraphChar"/>
    <w:uiPriority w:val="34"/>
    <w:qFormat/>
    <w:rsid w:val="008172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FC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F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5F49FC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AB3D18"/>
    <w:rPr>
      <w:rFonts w:ascii="Times New Roman" w:eastAsia="Times New Roman" w:hAnsi="Times New Roman" w:cs="Times New Roman"/>
      <w:b/>
      <w:sz w:val="72"/>
      <w:szCs w:val="72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AB3D1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2C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5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9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34"/>
    <w:qFormat/>
    <w:rsid w:val="00342F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40353"/>
  </w:style>
  <w:style w:type="paragraph" w:customStyle="1" w:styleId="Char">
    <w:name w:val="Char"/>
    <w:basedOn w:val="Normal"/>
    <w:rsid w:val="00EC43DD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847FA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095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51"/>
    <w:rPr>
      <w:rFonts w:ascii="Segoe UI" w:eastAsiaTheme="minorHAns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5D0951"/>
    <w:rPr>
      <w:b/>
      <w:bCs/>
    </w:rPr>
  </w:style>
  <w:style w:type="paragraph" w:styleId="Revision">
    <w:name w:val="Revision"/>
    <w:hidden/>
    <w:uiPriority w:val="99"/>
    <w:semiHidden/>
    <w:rsid w:val="005D0951"/>
    <w:rPr>
      <w:rFonts w:eastAsiaTheme="minorHAnsi"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footnotedescription">
    <w:name w:val="footnote description"/>
    <w:next w:val="Normal"/>
    <w:link w:val="footnotedescriptionChar"/>
    <w:hidden/>
    <w:rsid w:val="00F9609C"/>
    <w:pPr>
      <w:spacing w:line="259" w:lineRule="auto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9609C"/>
    <w:rPr>
      <w:color w:val="000000"/>
      <w:sz w:val="20"/>
    </w:rPr>
  </w:style>
  <w:style w:type="character" w:customStyle="1" w:styleId="footnotemark">
    <w:name w:val="footnote mark"/>
    <w:hidden/>
    <w:rsid w:val="00F9609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BodyTextIndent">
    <w:name w:val="Body Text Indent"/>
    <w:basedOn w:val="Normal"/>
    <w:link w:val="BodyTextIndentChar"/>
    <w:rsid w:val="00E55369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55369"/>
    <w:rPr>
      <w:rFonts w:ascii="VNI-Times" w:hAnsi="VNI-Times"/>
      <w:sz w:val="26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uanly.hcm.edu.vn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dtrunghoc.hcm.edu.v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i.hcm.edu.v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ive.hcm.edu.vn" TargetMode="Externa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hyperlink" Target="https://thi.hcm.edu.vn" TargetMode="External"/><Relationship Id="rId14" Type="http://schemas.openxmlformats.org/officeDocument/2006/relationships/hyperlink" Target="https://quanly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JZBGKONAPCfnC3rKDOcPCpTuA==">AMUW2mUDUfbwM65gQkCoglemNFunTHIXxoIuKiHUxYLWsISLBq9mllKzfHI5lMAIIlg50lGHyhnwm058DIAQ6By3BsFMIdWlJfDCSAd8+hEGpUmThjZ+k7o=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909D0B-C881-4214-B63E-5B3CAADC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cp:lastModifiedBy>kimngoc pgd</cp:lastModifiedBy>
  <cp:revision>4</cp:revision>
  <cp:lastPrinted>2022-07-28T08:19:00Z</cp:lastPrinted>
  <dcterms:created xsi:type="dcterms:W3CDTF">2022-07-28T08:48:00Z</dcterms:created>
  <dcterms:modified xsi:type="dcterms:W3CDTF">2022-07-29T07:25:00Z</dcterms:modified>
</cp:coreProperties>
</file>